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339" w:rsidRPr="00D040C5" w:rsidRDefault="00116339" w:rsidP="00116339">
      <w:pPr>
        <w:jc w:val="right"/>
        <w:rPr>
          <w:sz w:val="28"/>
          <w:szCs w:val="28"/>
        </w:rPr>
      </w:pPr>
      <w:r w:rsidRPr="00D040C5">
        <w:rPr>
          <w:sz w:val="28"/>
          <w:szCs w:val="28"/>
        </w:rPr>
        <w:t>проект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41"/>
        <w:gridCol w:w="3060"/>
        <w:gridCol w:w="3086"/>
      </w:tblGrid>
      <w:tr w:rsidR="00BA7617" w:rsidRPr="003062B6" w:rsidTr="00BA7617">
        <w:tc>
          <w:tcPr>
            <w:tcW w:w="3227" w:type="dxa"/>
            <w:shd w:val="clear" w:color="auto" w:fill="auto"/>
            <w:vAlign w:val="center"/>
          </w:tcPr>
          <w:p w:rsidR="00BA7617" w:rsidRPr="003062B6" w:rsidRDefault="00BA7617" w:rsidP="00BA7617">
            <w:pPr>
              <w:spacing w:line="240" w:lineRule="auto"/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BA7617" w:rsidRPr="003062B6" w:rsidRDefault="00814BCD" w:rsidP="00BA7617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553085" cy="59563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595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1" w:type="dxa"/>
            <w:shd w:val="clear" w:color="auto" w:fill="auto"/>
            <w:vAlign w:val="center"/>
          </w:tcPr>
          <w:p w:rsidR="00BA7617" w:rsidRPr="003062B6" w:rsidRDefault="00BA7617" w:rsidP="00BA7617">
            <w:pPr>
              <w:spacing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360FEE" w:rsidRPr="00046948" w:rsidRDefault="00360FEE" w:rsidP="00650E3B">
      <w:pPr>
        <w:spacing w:line="240" w:lineRule="auto"/>
        <w:jc w:val="center"/>
        <w:rPr>
          <w:sz w:val="28"/>
          <w:szCs w:val="28"/>
        </w:rPr>
      </w:pPr>
      <w:r w:rsidRPr="00FF2D09">
        <w:rPr>
          <w:sz w:val="32"/>
          <w:szCs w:val="32"/>
        </w:rPr>
        <w:t>ДУМА</w:t>
      </w:r>
    </w:p>
    <w:p w:rsidR="00360FEE" w:rsidRPr="00046948" w:rsidRDefault="00FF2D09" w:rsidP="00650E3B">
      <w:pPr>
        <w:spacing w:line="240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ХАНТЫ</w:t>
      </w:r>
      <w:r w:rsidR="00360FEE" w:rsidRPr="00046948">
        <w:rPr>
          <w:bCs/>
          <w:color w:val="000000"/>
          <w:sz w:val="28"/>
          <w:szCs w:val="28"/>
        </w:rPr>
        <w:t>-М</w:t>
      </w:r>
      <w:r>
        <w:rPr>
          <w:bCs/>
          <w:color w:val="000000"/>
          <w:sz w:val="28"/>
          <w:szCs w:val="28"/>
        </w:rPr>
        <w:t>АНСИЙСКОГО АВТОНОМНОГО ОКРУГА</w:t>
      </w:r>
      <w:r w:rsidR="00360FEE" w:rsidRPr="0004694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– ЮГРЫ</w:t>
      </w:r>
    </w:p>
    <w:p w:rsidR="00360FEE" w:rsidRPr="00D040C5" w:rsidRDefault="001874B1" w:rsidP="00650E3B">
      <w:pPr>
        <w:spacing w:line="240" w:lineRule="auto"/>
        <w:jc w:val="center"/>
        <w:rPr>
          <w:bCs/>
          <w:color w:val="000000"/>
        </w:rPr>
      </w:pPr>
      <w:r w:rsidRPr="00D040C5">
        <w:rPr>
          <w:bCs/>
          <w:color w:val="000000"/>
        </w:rPr>
        <w:t>ШЕСТОГО</w:t>
      </w:r>
      <w:r w:rsidR="00FF2D09" w:rsidRPr="00D040C5">
        <w:rPr>
          <w:bCs/>
          <w:color w:val="000000"/>
        </w:rPr>
        <w:t xml:space="preserve"> СОЗЫВА</w:t>
      </w:r>
    </w:p>
    <w:p w:rsidR="00360FEE" w:rsidRDefault="00360FEE" w:rsidP="00650E3B">
      <w:pPr>
        <w:spacing w:line="240" w:lineRule="auto"/>
        <w:jc w:val="center"/>
        <w:rPr>
          <w:b/>
          <w:bCs/>
          <w:color w:val="000000"/>
        </w:rPr>
      </w:pPr>
    </w:p>
    <w:p w:rsidR="00231F7A" w:rsidRDefault="00231F7A" w:rsidP="00650E3B">
      <w:pPr>
        <w:spacing w:line="240" w:lineRule="auto"/>
        <w:jc w:val="center"/>
        <w:rPr>
          <w:b/>
          <w:bCs/>
          <w:color w:val="000000"/>
        </w:rPr>
      </w:pPr>
    </w:p>
    <w:p w:rsidR="00E37417" w:rsidRDefault="00E37417" w:rsidP="00650E3B">
      <w:pPr>
        <w:spacing w:line="240" w:lineRule="auto"/>
        <w:jc w:val="center"/>
        <w:rPr>
          <w:b/>
          <w:bCs/>
          <w:color w:val="000000"/>
        </w:rPr>
      </w:pPr>
    </w:p>
    <w:p w:rsidR="00231F7A" w:rsidRPr="00D040C5" w:rsidRDefault="00231F7A" w:rsidP="00650E3B">
      <w:pPr>
        <w:spacing w:line="240" w:lineRule="auto"/>
        <w:jc w:val="center"/>
        <w:rPr>
          <w:b/>
          <w:bCs/>
          <w:color w:val="000000"/>
        </w:rPr>
      </w:pPr>
    </w:p>
    <w:p w:rsidR="009C6F21" w:rsidRDefault="00C123E6" w:rsidP="00650E3B">
      <w:pPr>
        <w:spacing w:line="240" w:lineRule="auto"/>
        <w:jc w:val="center"/>
        <w:rPr>
          <w:b/>
          <w:bCs/>
          <w:color w:val="000000"/>
          <w:sz w:val="28"/>
          <w:szCs w:val="28"/>
        </w:rPr>
      </w:pPr>
      <w:r w:rsidRPr="009E377A">
        <w:rPr>
          <w:b/>
          <w:bCs/>
          <w:color w:val="000000"/>
          <w:sz w:val="28"/>
          <w:szCs w:val="28"/>
        </w:rPr>
        <w:t xml:space="preserve">Повестка </w:t>
      </w:r>
      <w:r w:rsidR="009C6F21">
        <w:rPr>
          <w:b/>
          <w:bCs/>
          <w:color w:val="000000"/>
          <w:sz w:val="28"/>
          <w:szCs w:val="28"/>
        </w:rPr>
        <w:t xml:space="preserve">дня </w:t>
      </w:r>
    </w:p>
    <w:p w:rsidR="009C7D9B" w:rsidRDefault="009C2FF9" w:rsidP="00650E3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круглого стола на тему</w:t>
      </w:r>
    </w:p>
    <w:p w:rsidR="008741D8" w:rsidRDefault="008741D8" w:rsidP="00650E3B">
      <w:pPr>
        <w:spacing w:line="240" w:lineRule="auto"/>
        <w:jc w:val="center"/>
        <w:rPr>
          <w:b/>
          <w:sz w:val="28"/>
          <w:szCs w:val="28"/>
        </w:rPr>
      </w:pPr>
    </w:p>
    <w:p w:rsidR="00377A63" w:rsidRDefault="00377A63" w:rsidP="00650E3B">
      <w:pPr>
        <w:spacing w:line="240" w:lineRule="auto"/>
        <w:jc w:val="center"/>
        <w:rPr>
          <w:b/>
          <w:sz w:val="28"/>
          <w:szCs w:val="28"/>
        </w:rPr>
      </w:pPr>
    </w:p>
    <w:p w:rsidR="00C123E6" w:rsidRPr="008741D8" w:rsidRDefault="00930326" w:rsidP="00C123E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3C2510" w:rsidRPr="008741D8">
        <w:rPr>
          <w:b/>
          <w:bCs/>
          <w:spacing w:val="-4"/>
          <w:sz w:val="28"/>
        </w:rPr>
        <w:t>Повышение</w:t>
      </w:r>
      <w:r w:rsidR="005A78F6" w:rsidRPr="008741D8">
        <w:rPr>
          <w:b/>
          <w:bCs/>
          <w:spacing w:val="-4"/>
          <w:sz w:val="28"/>
        </w:rPr>
        <w:t xml:space="preserve"> доступности занятий физической культурой и спортом</w:t>
      </w:r>
      <w:r w:rsidR="00497EE2" w:rsidRPr="008741D8">
        <w:rPr>
          <w:b/>
          <w:bCs/>
          <w:spacing w:val="-4"/>
          <w:sz w:val="28"/>
        </w:rPr>
        <w:t xml:space="preserve"> </w:t>
      </w:r>
      <w:r w:rsidR="003C2510" w:rsidRPr="008741D8">
        <w:rPr>
          <w:b/>
          <w:bCs/>
          <w:spacing w:val="-4"/>
          <w:sz w:val="28"/>
        </w:rPr>
        <w:br/>
      </w:r>
      <w:r w:rsidR="008741D8" w:rsidRPr="008741D8">
        <w:rPr>
          <w:b/>
          <w:bCs/>
          <w:spacing w:val="-4"/>
          <w:sz w:val="28"/>
        </w:rPr>
        <w:t xml:space="preserve">с целью </w:t>
      </w:r>
      <w:r w:rsidR="005A78F6" w:rsidRPr="008741D8">
        <w:rPr>
          <w:b/>
          <w:bCs/>
          <w:spacing w:val="-4"/>
          <w:sz w:val="28"/>
        </w:rPr>
        <w:t>формирования здорового образа жизни</w:t>
      </w:r>
      <w:r w:rsidR="003C2510" w:rsidRPr="008741D8">
        <w:rPr>
          <w:b/>
          <w:bCs/>
          <w:spacing w:val="-4"/>
          <w:sz w:val="28"/>
        </w:rPr>
        <w:t xml:space="preserve"> населения </w:t>
      </w:r>
      <w:r w:rsidR="00D040C5">
        <w:rPr>
          <w:b/>
          <w:bCs/>
          <w:spacing w:val="-4"/>
          <w:sz w:val="28"/>
        </w:rPr>
        <w:br/>
      </w:r>
      <w:r w:rsidR="003C2510" w:rsidRPr="008741D8">
        <w:rPr>
          <w:b/>
          <w:bCs/>
          <w:spacing w:val="-4"/>
          <w:sz w:val="28"/>
        </w:rPr>
        <w:t>Ханты-Мансийского автономного округа – Югры</w:t>
      </w:r>
      <w:r>
        <w:rPr>
          <w:b/>
          <w:sz w:val="28"/>
          <w:szCs w:val="28"/>
        </w:rPr>
        <w:t>"</w:t>
      </w:r>
    </w:p>
    <w:p w:rsidR="005F28ED" w:rsidRPr="008741D8" w:rsidRDefault="005F28ED" w:rsidP="005F28ED">
      <w:pPr>
        <w:pStyle w:val="a3"/>
        <w:ind w:firstLine="708"/>
        <w:rPr>
          <w:color w:val="000000"/>
          <w:sz w:val="28"/>
          <w:szCs w:val="28"/>
        </w:rPr>
      </w:pPr>
    </w:p>
    <w:p w:rsidR="00377A63" w:rsidRDefault="00377A63" w:rsidP="005F28ED">
      <w:pPr>
        <w:pStyle w:val="a3"/>
        <w:jc w:val="left"/>
        <w:rPr>
          <w:color w:val="000000"/>
          <w:sz w:val="28"/>
          <w:szCs w:val="28"/>
        </w:rPr>
      </w:pPr>
    </w:p>
    <w:p w:rsidR="00252975" w:rsidRPr="008741D8" w:rsidRDefault="005F28ED" w:rsidP="005F28ED">
      <w:pPr>
        <w:pStyle w:val="a3"/>
        <w:jc w:val="left"/>
        <w:rPr>
          <w:color w:val="000000"/>
          <w:sz w:val="28"/>
          <w:szCs w:val="28"/>
        </w:rPr>
      </w:pPr>
      <w:r w:rsidRPr="008741D8">
        <w:rPr>
          <w:color w:val="000000"/>
          <w:sz w:val="28"/>
          <w:szCs w:val="28"/>
        </w:rPr>
        <w:t xml:space="preserve">г. </w:t>
      </w:r>
      <w:r w:rsidR="002D0DD6" w:rsidRPr="008741D8">
        <w:rPr>
          <w:color w:val="000000"/>
          <w:sz w:val="28"/>
          <w:szCs w:val="28"/>
        </w:rPr>
        <w:t>Ханты-Мансийск</w:t>
      </w:r>
      <w:r w:rsidR="00C36466" w:rsidRPr="008741D8">
        <w:rPr>
          <w:color w:val="000000"/>
          <w:sz w:val="28"/>
          <w:szCs w:val="28"/>
        </w:rPr>
        <w:t xml:space="preserve">           </w:t>
      </w:r>
      <w:r w:rsidRPr="008741D8">
        <w:rPr>
          <w:color w:val="000000"/>
          <w:sz w:val="28"/>
          <w:szCs w:val="28"/>
        </w:rPr>
        <w:t xml:space="preserve"> </w:t>
      </w:r>
      <w:r w:rsidR="00184A1F" w:rsidRPr="008741D8">
        <w:rPr>
          <w:color w:val="000000"/>
          <w:sz w:val="28"/>
          <w:szCs w:val="28"/>
        </w:rPr>
        <w:t xml:space="preserve">                              </w:t>
      </w:r>
      <w:r w:rsidR="00D16290">
        <w:rPr>
          <w:color w:val="000000"/>
          <w:sz w:val="28"/>
          <w:szCs w:val="28"/>
        </w:rPr>
        <w:t xml:space="preserve">                    25</w:t>
      </w:r>
      <w:r w:rsidR="008741D8" w:rsidRPr="008741D8">
        <w:rPr>
          <w:color w:val="000000"/>
          <w:sz w:val="28"/>
          <w:szCs w:val="28"/>
        </w:rPr>
        <w:t xml:space="preserve"> </w:t>
      </w:r>
      <w:r w:rsidR="001874B1" w:rsidRPr="008741D8">
        <w:rPr>
          <w:color w:val="000000"/>
          <w:sz w:val="28"/>
          <w:szCs w:val="28"/>
        </w:rPr>
        <w:t>апреля</w:t>
      </w:r>
      <w:r w:rsidR="00184A1F" w:rsidRPr="008741D8">
        <w:rPr>
          <w:color w:val="000000"/>
          <w:sz w:val="28"/>
          <w:szCs w:val="28"/>
        </w:rPr>
        <w:t xml:space="preserve"> 201</w:t>
      </w:r>
      <w:r w:rsidR="001874B1" w:rsidRPr="008741D8">
        <w:rPr>
          <w:color w:val="000000"/>
          <w:sz w:val="28"/>
          <w:szCs w:val="28"/>
        </w:rPr>
        <w:t>8</w:t>
      </w:r>
      <w:r w:rsidR="00184A1F" w:rsidRPr="008741D8">
        <w:rPr>
          <w:color w:val="000000"/>
          <w:sz w:val="28"/>
          <w:szCs w:val="28"/>
        </w:rPr>
        <w:t xml:space="preserve"> года</w:t>
      </w:r>
    </w:p>
    <w:p w:rsidR="005F28ED" w:rsidRPr="008741D8" w:rsidRDefault="00252975" w:rsidP="005F28ED">
      <w:pPr>
        <w:pStyle w:val="a3"/>
        <w:jc w:val="left"/>
        <w:rPr>
          <w:color w:val="000000"/>
          <w:sz w:val="28"/>
          <w:szCs w:val="28"/>
        </w:rPr>
      </w:pPr>
      <w:r w:rsidRPr="008741D8">
        <w:rPr>
          <w:color w:val="000000"/>
          <w:sz w:val="28"/>
          <w:szCs w:val="28"/>
        </w:rPr>
        <w:t>ул.</w:t>
      </w:r>
      <w:r w:rsidR="00342938" w:rsidRPr="008741D8">
        <w:rPr>
          <w:color w:val="000000"/>
          <w:sz w:val="28"/>
          <w:szCs w:val="28"/>
        </w:rPr>
        <w:t xml:space="preserve"> </w:t>
      </w:r>
      <w:r w:rsidRPr="008741D8">
        <w:rPr>
          <w:color w:val="000000"/>
          <w:sz w:val="28"/>
          <w:szCs w:val="28"/>
        </w:rPr>
        <w:t>Мира д.</w:t>
      </w:r>
      <w:r w:rsidR="00311EEC" w:rsidRPr="008741D8">
        <w:rPr>
          <w:color w:val="000000"/>
          <w:sz w:val="28"/>
          <w:szCs w:val="28"/>
        </w:rPr>
        <w:t xml:space="preserve"> </w:t>
      </w:r>
      <w:r w:rsidRPr="008741D8">
        <w:rPr>
          <w:color w:val="000000"/>
          <w:sz w:val="28"/>
          <w:szCs w:val="28"/>
        </w:rPr>
        <w:t>5</w:t>
      </w:r>
      <w:r w:rsidR="005F28ED" w:rsidRPr="008741D8">
        <w:rPr>
          <w:color w:val="000000"/>
          <w:sz w:val="28"/>
          <w:szCs w:val="28"/>
        </w:rPr>
        <w:tab/>
      </w:r>
      <w:r w:rsidR="005F28ED" w:rsidRPr="008741D8">
        <w:rPr>
          <w:color w:val="000000"/>
          <w:sz w:val="28"/>
          <w:szCs w:val="28"/>
        </w:rPr>
        <w:tab/>
      </w:r>
      <w:r w:rsidR="005F28ED" w:rsidRPr="008741D8">
        <w:rPr>
          <w:color w:val="000000"/>
          <w:sz w:val="28"/>
          <w:szCs w:val="28"/>
        </w:rPr>
        <w:tab/>
      </w:r>
      <w:r w:rsidR="005F28ED" w:rsidRPr="008741D8">
        <w:rPr>
          <w:color w:val="000000"/>
          <w:sz w:val="28"/>
          <w:szCs w:val="28"/>
        </w:rPr>
        <w:tab/>
      </w:r>
      <w:r w:rsidR="005F28ED" w:rsidRPr="008741D8">
        <w:rPr>
          <w:color w:val="000000"/>
          <w:sz w:val="28"/>
          <w:szCs w:val="28"/>
        </w:rPr>
        <w:tab/>
      </w:r>
      <w:r w:rsidR="005F28ED" w:rsidRPr="008741D8">
        <w:rPr>
          <w:color w:val="000000"/>
          <w:sz w:val="28"/>
          <w:szCs w:val="28"/>
        </w:rPr>
        <w:tab/>
      </w:r>
      <w:r w:rsidR="00184A1F" w:rsidRPr="008741D8">
        <w:rPr>
          <w:color w:val="000000"/>
          <w:sz w:val="28"/>
          <w:szCs w:val="28"/>
        </w:rPr>
        <w:t xml:space="preserve">                        </w:t>
      </w:r>
      <w:r w:rsidR="003C2510" w:rsidRPr="008741D8">
        <w:rPr>
          <w:color w:val="000000"/>
          <w:sz w:val="28"/>
          <w:szCs w:val="28"/>
        </w:rPr>
        <w:t xml:space="preserve"> </w:t>
      </w:r>
      <w:r w:rsidR="00184A1F" w:rsidRPr="008741D8">
        <w:rPr>
          <w:sz w:val="28"/>
          <w:szCs w:val="28"/>
        </w:rPr>
        <w:t>Начало в 1</w:t>
      </w:r>
      <w:r w:rsidR="008741D8" w:rsidRPr="008741D8">
        <w:rPr>
          <w:sz w:val="28"/>
          <w:szCs w:val="28"/>
        </w:rPr>
        <w:t>5</w:t>
      </w:r>
      <w:r w:rsidR="00DB2BA2">
        <w:rPr>
          <w:sz w:val="28"/>
          <w:szCs w:val="28"/>
          <w:u w:val="single"/>
          <w:vertAlign w:val="superscript"/>
        </w:rPr>
        <w:t>0</w:t>
      </w:r>
      <w:r w:rsidR="00184A1F" w:rsidRPr="008741D8">
        <w:rPr>
          <w:sz w:val="28"/>
          <w:szCs w:val="28"/>
          <w:u w:val="single"/>
          <w:vertAlign w:val="superscript"/>
        </w:rPr>
        <w:t>0</w:t>
      </w:r>
    </w:p>
    <w:p w:rsidR="008E7EE9" w:rsidRDefault="00360FEE" w:rsidP="00650E3B">
      <w:pPr>
        <w:pStyle w:val="a3"/>
        <w:rPr>
          <w:color w:val="000000"/>
          <w:sz w:val="28"/>
          <w:szCs w:val="28"/>
        </w:rPr>
      </w:pPr>
      <w:r w:rsidRPr="008741D8">
        <w:rPr>
          <w:color w:val="000000"/>
          <w:sz w:val="28"/>
          <w:szCs w:val="28"/>
        </w:rPr>
        <w:t xml:space="preserve">зал заседаний Думы </w:t>
      </w:r>
      <w:r w:rsidR="00CF0747" w:rsidRPr="008741D8">
        <w:rPr>
          <w:color w:val="000000"/>
          <w:sz w:val="28"/>
          <w:szCs w:val="28"/>
        </w:rPr>
        <w:t>(</w:t>
      </w:r>
      <w:r w:rsidR="008741D8" w:rsidRPr="008741D8">
        <w:rPr>
          <w:color w:val="000000"/>
          <w:sz w:val="28"/>
          <w:szCs w:val="28"/>
        </w:rPr>
        <w:t>6</w:t>
      </w:r>
      <w:r w:rsidRPr="008741D8">
        <w:rPr>
          <w:color w:val="000000"/>
          <w:sz w:val="28"/>
          <w:szCs w:val="28"/>
        </w:rPr>
        <w:t xml:space="preserve"> этаж)</w:t>
      </w:r>
    </w:p>
    <w:p w:rsidR="00360FEE" w:rsidRDefault="00360FEE" w:rsidP="00650E3B">
      <w:pPr>
        <w:pStyle w:val="a3"/>
        <w:rPr>
          <w:color w:val="000000"/>
          <w:sz w:val="28"/>
          <w:szCs w:val="28"/>
        </w:rPr>
      </w:pPr>
    </w:p>
    <w:p w:rsidR="00377A63" w:rsidRDefault="00377A63" w:rsidP="00497EE2">
      <w:pPr>
        <w:pStyle w:val="a3"/>
        <w:ind w:firstLine="708"/>
        <w:rPr>
          <w:color w:val="000000"/>
          <w:sz w:val="28"/>
          <w:szCs w:val="28"/>
        </w:rPr>
      </w:pPr>
    </w:p>
    <w:p w:rsidR="00E37417" w:rsidRDefault="00E37417" w:rsidP="00497EE2">
      <w:pPr>
        <w:pStyle w:val="a3"/>
        <w:ind w:firstLine="708"/>
        <w:rPr>
          <w:color w:val="000000"/>
          <w:sz w:val="28"/>
          <w:szCs w:val="28"/>
        </w:rPr>
      </w:pPr>
    </w:p>
    <w:p w:rsidR="00184A1F" w:rsidRDefault="00650E3B" w:rsidP="00497EE2">
      <w:pPr>
        <w:pStyle w:val="a3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Открытие </w:t>
      </w:r>
      <w:r w:rsidR="008B51B5">
        <w:rPr>
          <w:color w:val="000000"/>
          <w:sz w:val="28"/>
          <w:szCs w:val="28"/>
        </w:rPr>
        <w:t>«круглого стола»</w:t>
      </w:r>
      <w:r>
        <w:rPr>
          <w:color w:val="000000"/>
          <w:sz w:val="28"/>
          <w:szCs w:val="28"/>
        </w:rPr>
        <w:t>.</w:t>
      </w:r>
    </w:p>
    <w:p w:rsidR="00231F7A" w:rsidRDefault="00231F7A" w:rsidP="00497EE2">
      <w:pPr>
        <w:pStyle w:val="a3"/>
        <w:ind w:firstLine="708"/>
        <w:rPr>
          <w:b/>
          <w:i/>
          <w:color w:val="000000"/>
          <w:sz w:val="28"/>
          <w:szCs w:val="28"/>
        </w:rPr>
      </w:pPr>
    </w:p>
    <w:p w:rsidR="00EF523E" w:rsidRPr="00930326" w:rsidRDefault="001874B1" w:rsidP="00497EE2">
      <w:pPr>
        <w:pStyle w:val="a3"/>
        <w:ind w:firstLine="708"/>
        <w:rPr>
          <w:color w:val="000000"/>
          <w:sz w:val="28"/>
          <w:szCs w:val="28"/>
        </w:rPr>
      </w:pPr>
      <w:r w:rsidRPr="00923C40">
        <w:rPr>
          <w:b/>
          <w:i/>
          <w:color w:val="000000"/>
          <w:sz w:val="28"/>
          <w:szCs w:val="28"/>
        </w:rPr>
        <w:t>Филипенко Василий Александрович</w:t>
      </w:r>
      <w:r w:rsidR="00EF523E" w:rsidRPr="003F4B00">
        <w:rPr>
          <w:i/>
          <w:color w:val="000000"/>
          <w:sz w:val="28"/>
          <w:szCs w:val="28"/>
        </w:rPr>
        <w:t xml:space="preserve"> – </w:t>
      </w:r>
      <w:r w:rsidR="00EF523E" w:rsidRPr="00930326">
        <w:rPr>
          <w:color w:val="000000"/>
          <w:sz w:val="28"/>
          <w:szCs w:val="28"/>
        </w:rPr>
        <w:t>председатель Комитета Думы Ханты-Мансийского автономного округ</w:t>
      </w:r>
      <w:r w:rsidR="00930326">
        <w:rPr>
          <w:color w:val="000000"/>
          <w:sz w:val="28"/>
          <w:szCs w:val="28"/>
        </w:rPr>
        <w:t>а – Югры по социальной политике;</w:t>
      </w:r>
    </w:p>
    <w:p w:rsidR="00930326" w:rsidRPr="00360FEE" w:rsidRDefault="00930326" w:rsidP="00930326">
      <w:pPr>
        <w:pStyle w:val="a3"/>
        <w:ind w:firstLine="708"/>
        <w:rPr>
          <w:i/>
          <w:color w:val="000000"/>
          <w:sz w:val="28"/>
          <w:szCs w:val="28"/>
        </w:rPr>
      </w:pPr>
    </w:p>
    <w:p w:rsidR="00EF523E" w:rsidRPr="00923C40" w:rsidRDefault="000116BF" w:rsidP="00497EE2">
      <w:pPr>
        <w:pStyle w:val="a3"/>
        <w:ind w:firstLine="708"/>
        <w:rPr>
          <w:b/>
          <w:color w:val="000000"/>
          <w:sz w:val="28"/>
          <w:szCs w:val="28"/>
        </w:rPr>
      </w:pPr>
      <w:r w:rsidRPr="00247387">
        <w:rPr>
          <w:b/>
          <w:color w:val="000000"/>
          <w:sz w:val="28"/>
          <w:szCs w:val="28"/>
        </w:rPr>
        <w:t>1</w:t>
      </w:r>
      <w:r w:rsidR="002D0DD6" w:rsidRPr="00247387">
        <w:rPr>
          <w:b/>
          <w:color w:val="000000"/>
          <w:sz w:val="28"/>
          <w:szCs w:val="28"/>
        </w:rPr>
        <w:t xml:space="preserve">. </w:t>
      </w:r>
      <w:r w:rsidR="008052BC" w:rsidRPr="00247387">
        <w:rPr>
          <w:b/>
          <w:color w:val="000000"/>
          <w:sz w:val="28"/>
          <w:szCs w:val="28"/>
        </w:rPr>
        <w:t>Об обеспеченности</w:t>
      </w:r>
      <w:r w:rsidR="004F150B" w:rsidRPr="00923C40">
        <w:rPr>
          <w:b/>
          <w:color w:val="000000"/>
          <w:sz w:val="28"/>
          <w:szCs w:val="28"/>
        </w:rPr>
        <w:t xml:space="preserve"> объектами спортивной инфраструктуры </w:t>
      </w:r>
      <w:r w:rsidR="00965C25" w:rsidRPr="00923C40">
        <w:rPr>
          <w:b/>
          <w:color w:val="000000"/>
          <w:sz w:val="28"/>
          <w:szCs w:val="28"/>
        </w:rPr>
        <w:t>в Ханты-Мансийском автономном округе – Югре.</w:t>
      </w:r>
    </w:p>
    <w:p w:rsidR="00FE5402" w:rsidRDefault="00FE5402" w:rsidP="00497EE2">
      <w:pPr>
        <w:pStyle w:val="a3"/>
        <w:ind w:firstLine="708"/>
        <w:rPr>
          <w:i/>
          <w:color w:val="000000"/>
          <w:sz w:val="28"/>
          <w:szCs w:val="28"/>
        </w:rPr>
      </w:pPr>
    </w:p>
    <w:p w:rsidR="0092183A" w:rsidRDefault="004F150B" w:rsidP="00497EE2">
      <w:pPr>
        <w:pStyle w:val="a3"/>
        <w:ind w:firstLine="708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Докладчик</w:t>
      </w:r>
      <w:r w:rsidR="00923C40">
        <w:rPr>
          <w:i/>
          <w:color w:val="000000"/>
          <w:sz w:val="28"/>
          <w:szCs w:val="28"/>
        </w:rPr>
        <w:t>и</w:t>
      </w:r>
      <w:r>
        <w:rPr>
          <w:i/>
          <w:color w:val="000000"/>
          <w:sz w:val="28"/>
          <w:szCs w:val="28"/>
        </w:rPr>
        <w:t xml:space="preserve">: </w:t>
      </w:r>
    </w:p>
    <w:p w:rsidR="00184A1F" w:rsidRPr="00535A86" w:rsidRDefault="004F150B" w:rsidP="00497EE2">
      <w:pPr>
        <w:pStyle w:val="a3"/>
        <w:ind w:firstLine="708"/>
        <w:rPr>
          <w:i/>
          <w:color w:val="000000"/>
          <w:sz w:val="28"/>
          <w:szCs w:val="28"/>
        </w:rPr>
      </w:pPr>
      <w:r w:rsidRPr="00535A86">
        <w:rPr>
          <w:b/>
          <w:i/>
          <w:color w:val="000000"/>
          <w:sz w:val="28"/>
          <w:szCs w:val="28"/>
        </w:rPr>
        <w:t>Губкин Игорь Васильевич</w:t>
      </w:r>
      <w:r w:rsidR="002D0DD6" w:rsidRPr="00535A86">
        <w:rPr>
          <w:i/>
          <w:color w:val="000000"/>
          <w:sz w:val="28"/>
          <w:szCs w:val="28"/>
        </w:rPr>
        <w:t xml:space="preserve"> – директор Департамента </w:t>
      </w:r>
      <w:r w:rsidR="00FA0539" w:rsidRPr="00535A86">
        <w:rPr>
          <w:i/>
          <w:color w:val="000000"/>
          <w:sz w:val="28"/>
          <w:szCs w:val="28"/>
        </w:rPr>
        <w:br/>
      </w:r>
      <w:r w:rsidRPr="00535A86">
        <w:rPr>
          <w:i/>
          <w:color w:val="000000"/>
          <w:sz w:val="28"/>
          <w:szCs w:val="28"/>
        </w:rPr>
        <w:t xml:space="preserve">физической </w:t>
      </w:r>
      <w:r w:rsidR="002D0DD6" w:rsidRPr="00535A86">
        <w:rPr>
          <w:i/>
          <w:color w:val="000000"/>
          <w:sz w:val="28"/>
          <w:szCs w:val="28"/>
        </w:rPr>
        <w:t>культуры</w:t>
      </w:r>
      <w:r w:rsidRPr="00535A86">
        <w:rPr>
          <w:i/>
          <w:color w:val="000000"/>
          <w:sz w:val="28"/>
          <w:szCs w:val="28"/>
        </w:rPr>
        <w:t xml:space="preserve"> и спорта</w:t>
      </w:r>
      <w:r w:rsidR="002D0DD6" w:rsidRPr="00535A86">
        <w:rPr>
          <w:i/>
          <w:color w:val="000000"/>
          <w:sz w:val="28"/>
          <w:szCs w:val="28"/>
        </w:rPr>
        <w:t xml:space="preserve"> Ханты-Мансий</w:t>
      </w:r>
      <w:r w:rsidR="0092183A" w:rsidRPr="00535A86">
        <w:rPr>
          <w:i/>
          <w:color w:val="000000"/>
          <w:sz w:val="28"/>
          <w:szCs w:val="28"/>
        </w:rPr>
        <w:t>ского автономного округа – Югры;</w:t>
      </w:r>
    </w:p>
    <w:p w:rsidR="005215B6" w:rsidRPr="00D16290" w:rsidRDefault="00D040C5" w:rsidP="00497EE2">
      <w:pPr>
        <w:pStyle w:val="a3"/>
        <w:ind w:firstLine="708"/>
        <w:rPr>
          <w:i/>
          <w:color w:val="000000"/>
          <w:sz w:val="28"/>
          <w:szCs w:val="28"/>
        </w:rPr>
      </w:pPr>
      <w:proofErr w:type="spellStart"/>
      <w:r w:rsidRPr="00D16290">
        <w:rPr>
          <w:b/>
          <w:i/>
          <w:color w:val="000000"/>
          <w:sz w:val="28"/>
          <w:szCs w:val="28"/>
        </w:rPr>
        <w:t>Лукманов</w:t>
      </w:r>
      <w:proofErr w:type="spellEnd"/>
      <w:r w:rsidRPr="00D16290">
        <w:rPr>
          <w:b/>
          <w:i/>
          <w:color w:val="000000"/>
          <w:sz w:val="28"/>
          <w:szCs w:val="28"/>
        </w:rPr>
        <w:t xml:space="preserve"> Шамиль </w:t>
      </w:r>
      <w:proofErr w:type="spellStart"/>
      <w:r w:rsidRPr="00D16290">
        <w:rPr>
          <w:b/>
          <w:i/>
          <w:color w:val="000000"/>
          <w:sz w:val="28"/>
          <w:szCs w:val="28"/>
        </w:rPr>
        <w:t>Бикбулатович</w:t>
      </w:r>
      <w:proofErr w:type="spellEnd"/>
      <w:r w:rsidRPr="00D16290">
        <w:rPr>
          <w:i/>
          <w:color w:val="000000"/>
          <w:sz w:val="28"/>
          <w:szCs w:val="28"/>
        </w:rPr>
        <w:t xml:space="preserve"> –</w:t>
      </w:r>
      <w:r w:rsidR="004F150B" w:rsidRPr="00D16290">
        <w:rPr>
          <w:i/>
          <w:color w:val="000000"/>
          <w:sz w:val="28"/>
          <w:szCs w:val="28"/>
        </w:rPr>
        <w:t xml:space="preserve"> </w:t>
      </w:r>
      <w:r w:rsidRPr="00D16290">
        <w:rPr>
          <w:i/>
          <w:color w:val="000000"/>
          <w:sz w:val="28"/>
          <w:szCs w:val="28"/>
        </w:rPr>
        <w:t>начальник Управления физиче</w:t>
      </w:r>
      <w:r w:rsidR="0092183A" w:rsidRPr="00D16290">
        <w:rPr>
          <w:i/>
          <w:color w:val="000000"/>
          <w:sz w:val="28"/>
          <w:szCs w:val="28"/>
        </w:rPr>
        <w:t>с</w:t>
      </w:r>
      <w:r w:rsidRPr="00D16290">
        <w:rPr>
          <w:i/>
          <w:color w:val="000000"/>
          <w:sz w:val="28"/>
          <w:szCs w:val="28"/>
        </w:rPr>
        <w:t xml:space="preserve">кой культуры и спорта </w:t>
      </w:r>
      <w:r w:rsidR="00535A86" w:rsidRPr="00D16290">
        <w:rPr>
          <w:i/>
          <w:color w:val="000000"/>
          <w:sz w:val="28"/>
          <w:szCs w:val="28"/>
        </w:rPr>
        <w:t>администрации города</w:t>
      </w:r>
      <w:r w:rsidR="004F150B" w:rsidRPr="00D16290">
        <w:rPr>
          <w:i/>
          <w:color w:val="000000"/>
          <w:sz w:val="28"/>
          <w:szCs w:val="28"/>
        </w:rPr>
        <w:t xml:space="preserve"> Сургут</w:t>
      </w:r>
      <w:r w:rsidR="00535A86" w:rsidRPr="00D16290">
        <w:rPr>
          <w:i/>
          <w:color w:val="000000"/>
          <w:sz w:val="28"/>
          <w:szCs w:val="28"/>
        </w:rPr>
        <w:t>а</w:t>
      </w:r>
      <w:r w:rsidR="004F150B" w:rsidRPr="00D16290">
        <w:rPr>
          <w:i/>
          <w:color w:val="000000"/>
          <w:sz w:val="28"/>
          <w:szCs w:val="28"/>
        </w:rPr>
        <w:t>;</w:t>
      </w:r>
    </w:p>
    <w:p w:rsidR="00247387" w:rsidRPr="00702016" w:rsidRDefault="00702016" w:rsidP="00702016">
      <w:pPr>
        <w:pStyle w:val="a3"/>
        <w:ind w:firstLine="709"/>
        <w:rPr>
          <w:b/>
          <w:i/>
          <w:color w:val="000000"/>
          <w:sz w:val="28"/>
          <w:szCs w:val="28"/>
        </w:rPr>
      </w:pPr>
      <w:r w:rsidRPr="00D16290">
        <w:rPr>
          <w:b/>
          <w:i/>
          <w:color w:val="000000"/>
          <w:sz w:val="28"/>
          <w:szCs w:val="28"/>
        </w:rPr>
        <w:t xml:space="preserve">Андреевский Александр Юрьевич </w:t>
      </w:r>
      <w:r w:rsidR="00BC2EDB" w:rsidRPr="00D16290">
        <w:rPr>
          <w:i/>
          <w:color w:val="000000"/>
          <w:sz w:val="28"/>
          <w:szCs w:val="28"/>
        </w:rPr>
        <w:t>–</w:t>
      </w:r>
      <w:r w:rsidRPr="00D16290">
        <w:rPr>
          <w:i/>
          <w:color w:val="000000"/>
          <w:sz w:val="28"/>
          <w:szCs w:val="28"/>
        </w:rPr>
        <w:t xml:space="preserve"> директор Департамента культуры и спорта Нефтеюганского района</w:t>
      </w:r>
      <w:r w:rsidR="00D16290">
        <w:rPr>
          <w:i/>
          <w:color w:val="000000"/>
          <w:sz w:val="28"/>
          <w:szCs w:val="28"/>
        </w:rPr>
        <w:t>.</w:t>
      </w:r>
    </w:p>
    <w:p w:rsidR="00377A63" w:rsidRDefault="00377A63" w:rsidP="00742F7F">
      <w:pPr>
        <w:pStyle w:val="a3"/>
        <w:rPr>
          <w:b/>
          <w:color w:val="000000"/>
          <w:sz w:val="28"/>
          <w:szCs w:val="28"/>
        </w:rPr>
      </w:pPr>
    </w:p>
    <w:p w:rsidR="00E37417" w:rsidRDefault="00E37417" w:rsidP="00742F7F">
      <w:pPr>
        <w:pStyle w:val="a3"/>
        <w:rPr>
          <w:b/>
          <w:color w:val="000000"/>
          <w:sz w:val="28"/>
          <w:szCs w:val="28"/>
        </w:rPr>
      </w:pPr>
    </w:p>
    <w:p w:rsidR="00E37417" w:rsidRDefault="00E37417" w:rsidP="00497EE2">
      <w:pPr>
        <w:pStyle w:val="a3"/>
        <w:ind w:firstLine="708"/>
        <w:rPr>
          <w:b/>
          <w:color w:val="000000"/>
          <w:sz w:val="28"/>
          <w:szCs w:val="28"/>
        </w:rPr>
      </w:pPr>
    </w:p>
    <w:p w:rsidR="00E37417" w:rsidRDefault="00E37417" w:rsidP="00497EE2">
      <w:pPr>
        <w:pStyle w:val="a3"/>
        <w:ind w:firstLine="708"/>
        <w:rPr>
          <w:b/>
          <w:color w:val="000000"/>
          <w:sz w:val="28"/>
          <w:szCs w:val="28"/>
        </w:rPr>
      </w:pPr>
    </w:p>
    <w:p w:rsidR="00360FEE" w:rsidRPr="001C0F99" w:rsidRDefault="00360FEE" w:rsidP="00497EE2">
      <w:pPr>
        <w:pStyle w:val="a3"/>
        <w:ind w:firstLine="708"/>
        <w:rPr>
          <w:b/>
          <w:bCs/>
          <w:sz w:val="28"/>
          <w:szCs w:val="28"/>
        </w:rPr>
      </w:pPr>
      <w:bookmarkStart w:id="0" w:name="_GoBack"/>
      <w:bookmarkEnd w:id="0"/>
      <w:r w:rsidRPr="00247387">
        <w:rPr>
          <w:b/>
          <w:color w:val="000000"/>
          <w:sz w:val="28"/>
          <w:szCs w:val="28"/>
        </w:rPr>
        <w:t xml:space="preserve">2. </w:t>
      </w:r>
      <w:r w:rsidR="003D1911" w:rsidRPr="00247387">
        <w:rPr>
          <w:b/>
          <w:bCs/>
          <w:sz w:val="28"/>
          <w:szCs w:val="28"/>
        </w:rPr>
        <w:t>О</w:t>
      </w:r>
      <w:r w:rsidR="003D1911" w:rsidRPr="001C0F99">
        <w:rPr>
          <w:b/>
          <w:bCs/>
          <w:sz w:val="28"/>
          <w:szCs w:val="28"/>
        </w:rPr>
        <w:t xml:space="preserve"> перспективах развития физической культуры и спорта,</w:t>
      </w:r>
      <w:r w:rsidR="00353066" w:rsidRPr="001C0F99">
        <w:rPr>
          <w:b/>
          <w:bCs/>
          <w:sz w:val="28"/>
          <w:szCs w:val="28"/>
        </w:rPr>
        <w:t xml:space="preserve"> в том числе по месту жительства</w:t>
      </w:r>
      <w:r w:rsidR="003D1911" w:rsidRPr="001C0F99">
        <w:rPr>
          <w:b/>
          <w:bCs/>
          <w:sz w:val="28"/>
          <w:szCs w:val="28"/>
        </w:rPr>
        <w:t xml:space="preserve">, </w:t>
      </w:r>
      <w:r w:rsidR="00923C40" w:rsidRPr="001C0F99">
        <w:rPr>
          <w:b/>
          <w:bCs/>
          <w:sz w:val="28"/>
          <w:szCs w:val="28"/>
        </w:rPr>
        <w:t>в целях</w:t>
      </w:r>
      <w:r w:rsidR="003D1911" w:rsidRPr="001C0F99">
        <w:rPr>
          <w:b/>
          <w:bCs/>
          <w:sz w:val="28"/>
          <w:szCs w:val="28"/>
        </w:rPr>
        <w:t xml:space="preserve"> формирования здорового образа жизни населения Ханты-Мансийского автономного округа – Югры</w:t>
      </w:r>
      <w:r w:rsidRPr="001C0F99">
        <w:rPr>
          <w:b/>
          <w:color w:val="000000"/>
          <w:sz w:val="28"/>
          <w:szCs w:val="28"/>
        </w:rPr>
        <w:t>.</w:t>
      </w:r>
    </w:p>
    <w:p w:rsidR="00FE5402" w:rsidRDefault="00FE5402" w:rsidP="00497EE2">
      <w:pPr>
        <w:pStyle w:val="a3"/>
        <w:ind w:firstLine="708"/>
        <w:rPr>
          <w:i/>
          <w:color w:val="000000"/>
          <w:sz w:val="28"/>
          <w:szCs w:val="28"/>
        </w:rPr>
      </w:pPr>
    </w:p>
    <w:p w:rsidR="0092183A" w:rsidRDefault="00923C40" w:rsidP="00497EE2">
      <w:pPr>
        <w:pStyle w:val="a3"/>
        <w:ind w:firstLine="708"/>
        <w:rPr>
          <w:i/>
          <w:color w:val="000000"/>
          <w:sz w:val="28"/>
          <w:szCs w:val="28"/>
        </w:rPr>
      </w:pPr>
      <w:r w:rsidRPr="001C0F99">
        <w:rPr>
          <w:i/>
          <w:color w:val="000000"/>
          <w:sz w:val="28"/>
          <w:szCs w:val="28"/>
        </w:rPr>
        <w:t xml:space="preserve">Докладчики: </w:t>
      </w:r>
    </w:p>
    <w:p w:rsidR="00923C40" w:rsidRPr="001C0F99" w:rsidRDefault="00923C40" w:rsidP="00497EE2">
      <w:pPr>
        <w:pStyle w:val="a3"/>
        <w:ind w:firstLine="708"/>
        <w:rPr>
          <w:i/>
          <w:color w:val="000000"/>
          <w:sz w:val="28"/>
          <w:szCs w:val="28"/>
        </w:rPr>
      </w:pPr>
      <w:r w:rsidRPr="001C0F99">
        <w:rPr>
          <w:b/>
          <w:i/>
          <w:color w:val="000000"/>
          <w:sz w:val="28"/>
          <w:szCs w:val="28"/>
        </w:rPr>
        <w:t>Губкин Игорь Васильевич</w:t>
      </w:r>
      <w:r w:rsidRPr="001C0F99">
        <w:rPr>
          <w:i/>
          <w:color w:val="000000"/>
          <w:sz w:val="28"/>
          <w:szCs w:val="28"/>
        </w:rPr>
        <w:t xml:space="preserve"> – директор Департамента физической культуры и спорта Ханты-Мансий</w:t>
      </w:r>
      <w:r w:rsidR="0092183A">
        <w:rPr>
          <w:i/>
          <w:color w:val="000000"/>
          <w:sz w:val="28"/>
          <w:szCs w:val="28"/>
        </w:rPr>
        <w:t>ского автономного округа – Югры;</w:t>
      </w:r>
    </w:p>
    <w:p w:rsidR="00B970AE" w:rsidRPr="00535A86" w:rsidRDefault="007B0778" w:rsidP="00497EE2">
      <w:pPr>
        <w:pStyle w:val="a3"/>
        <w:ind w:firstLine="708"/>
        <w:rPr>
          <w:i/>
          <w:color w:val="000000"/>
          <w:sz w:val="28"/>
          <w:szCs w:val="28"/>
        </w:rPr>
      </w:pPr>
      <w:r w:rsidRPr="007B0778">
        <w:rPr>
          <w:b/>
          <w:i/>
          <w:color w:val="000000"/>
          <w:sz w:val="28"/>
          <w:szCs w:val="28"/>
        </w:rPr>
        <w:t>Киприянова Ольга Александровна</w:t>
      </w:r>
      <w:r>
        <w:rPr>
          <w:b/>
          <w:i/>
          <w:color w:val="000000"/>
          <w:sz w:val="28"/>
          <w:szCs w:val="28"/>
        </w:rPr>
        <w:t xml:space="preserve"> </w:t>
      </w:r>
      <w:r w:rsidRPr="00535A86">
        <w:rPr>
          <w:i/>
          <w:color w:val="000000"/>
          <w:sz w:val="28"/>
          <w:szCs w:val="28"/>
        </w:rPr>
        <w:t>–</w:t>
      </w:r>
      <w:r>
        <w:rPr>
          <w:i/>
          <w:color w:val="000000"/>
          <w:sz w:val="28"/>
          <w:szCs w:val="28"/>
        </w:rPr>
        <w:t xml:space="preserve"> </w:t>
      </w:r>
      <w:proofErr w:type="spellStart"/>
      <w:r w:rsidRPr="007B0778">
        <w:rPr>
          <w:i/>
          <w:color w:val="000000"/>
          <w:sz w:val="28"/>
          <w:szCs w:val="28"/>
        </w:rPr>
        <w:t>и.о</w:t>
      </w:r>
      <w:proofErr w:type="spellEnd"/>
      <w:r w:rsidRPr="007B0778">
        <w:rPr>
          <w:i/>
          <w:color w:val="000000"/>
          <w:sz w:val="28"/>
          <w:szCs w:val="28"/>
        </w:rPr>
        <w:t>. начальника Управления физической культуры, спорта и молодежной политики Администрации города Ханты-Мансийска</w:t>
      </w:r>
      <w:r w:rsidR="00535A86" w:rsidRPr="00535A86">
        <w:rPr>
          <w:i/>
          <w:color w:val="000000"/>
          <w:sz w:val="28"/>
          <w:szCs w:val="28"/>
        </w:rPr>
        <w:t>;</w:t>
      </w:r>
    </w:p>
    <w:p w:rsidR="00377A63" w:rsidRDefault="00742F7F" w:rsidP="00742F7F">
      <w:pPr>
        <w:pStyle w:val="a3"/>
        <w:ind w:firstLine="709"/>
        <w:rPr>
          <w:b/>
          <w:i/>
          <w:color w:val="000000"/>
          <w:sz w:val="28"/>
          <w:szCs w:val="28"/>
        </w:rPr>
      </w:pPr>
      <w:proofErr w:type="spellStart"/>
      <w:r w:rsidRPr="00D16290">
        <w:rPr>
          <w:b/>
          <w:i/>
          <w:color w:val="000000"/>
          <w:sz w:val="28"/>
          <w:szCs w:val="28"/>
        </w:rPr>
        <w:t>Носкова</w:t>
      </w:r>
      <w:proofErr w:type="spellEnd"/>
      <w:r w:rsidRPr="00D16290">
        <w:rPr>
          <w:b/>
          <w:i/>
          <w:color w:val="000000"/>
          <w:sz w:val="28"/>
          <w:szCs w:val="28"/>
        </w:rPr>
        <w:t xml:space="preserve"> Людмила Ивановна</w:t>
      </w:r>
      <w:r w:rsidR="00047BD0">
        <w:rPr>
          <w:b/>
          <w:i/>
          <w:color w:val="000000"/>
          <w:sz w:val="28"/>
          <w:szCs w:val="28"/>
        </w:rPr>
        <w:t xml:space="preserve"> </w:t>
      </w:r>
      <w:r w:rsidR="00047BD0" w:rsidRPr="00535A86">
        <w:rPr>
          <w:i/>
          <w:color w:val="000000"/>
          <w:sz w:val="28"/>
          <w:szCs w:val="28"/>
        </w:rPr>
        <w:t xml:space="preserve">– </w:t>
      </w:r>
      <w:r w:rsidRPr="00D16290">
        <w:rPr>
          <w:b/>
          <w:i/>
          <w:color w:val="000000"/>
          <w:sz w:val="28"/>
          <w:szCs w:val="28"/>
        </w:rPr>
        <w:t xml:space="preserve"> </w:t>
      </w:r>
      <w:r w:rsidRPr="00D16290">
        <w:rPr>
          <w:i/>
          <w:color w:val="000000"/>
          <w:sz w:val="28"/>
          <w:szCs w:val="28"/>
        </w:rPr>
        <w:t>заместитель главы Советского района по социальному развитию.</w:t>
      </w:r>
    </w:p>
    <w:p w:rsidR="00742F7F" w:rsidRPr="00742F7F" w:rsidRDefault="00742F7F" w:rsidP="00742F7F">
      <w:pPr>
        <w:pStyle w:val="a3"/>
        <w:ind w:firstLine="709"/>
        <w:rPr>
          <w:b/>
          <w:i/>
          <w:color w:val="000000"/>
          <w:sz w:val="28"/>
          <w:szCs w:val="28"/>
        </w:rPr>
      </w:pPr>
    </w:p>
    <w:p w:rsidR="0092183A" w:rsidRDefault="0092183A" w:rsidP="00D040C5">
      <w:pPr>
        <w:pStyle w:val="a3"/>
        <w:ind w:firstLine="709"/>
        <w:rPr>
          <w:i/>
          <w:color w:val="000000"/>
          <w:sz w:val="28"/>
          <w:szCs w:val="28"/>
        </w:rPr>
      </w:pPr>
      <w:r w:rsidRPr="0092183A">
        <w:rPr>
          <w:b/>
          <w:color w:val="000000"/>
          <w:sz w:val="28"/>
          <w:szCs w:val="28"/>
        </w:rPr>
        <w:t>3.</w:t>
      </w:r>
      <w:r>
        <w:rPr>
          <w:i/>
          <w:color w:val="000000"/>
          <w:sz w:val="28"/>
          <w:szCs w:val="28"/>
        </w:rPr>
        <w:t xml:space="preserve"> </w:t>
      </w:r>
      <w:r w:rsidRPr="00D040C5">
        <w:rPr>
          <w:i/>
          <w:color w:val="000000"/>
          <w:sz w:val="28"/>
          <w:szCs w:val="28"/>
        </w:rPr>
        <w:t xml:space="preserve"> </w:t>
      </w:r>
      <w:r w:rsidR="00D040C5" w:rsidRPr="0092183A">
        <w:rPr>
          <w:b/>
          <w:color w:val="000000"/>
          <w:sz w:val="28"/>
          <w:szCs w:val="28"/>
        </w:rPr>
        <w:t>О роли социально ориентированных некоммерческих организаций в развитии массового спорта</w:t>
      </w:r>
      <w:r w:rsidR="000D64EF">
        <w:rPr>
          <w:b/>
          <w:color w:val="000000"/>
          <w:sz w:val="28"/>
          <w:szCs w:val="28"/>
        </w:rPr>
        <w:t>.</w:t>
      </w:r>
      <w:r w:rsidR="00D040C5" w:rsidRPr="001C0F99">
        <w:rPr>
          <w:i/>
          <w:color w:val="000000"/>
          <w:sz w:val="28"/>
          <w:szCs w:val="28"/>
        </w:rPr>
        <w:t xml:space="preserve"> </w:t>
      </w:r>
    </w:p>
    <w:p w:rsidR="00FE5402" w:rsidRDefault="00FE5402" w:rsidP="0092183A">
      <w:pPr>
        <w:pStyle w:val="a3"/>
        <w:ind w:firstLine="708"/>
        <w:rPr>
          <w:i/>
          <w:color w:val="000000"/>
          <w:sz w:val="28"/>
          <w:szCs w:val="28"/>
        </w:rPr>
      </w:pPr>
    </w:p>
    <w:p w:rsidR="00930326" w:rsidRDefault="0092183A" w:rsidP="0092183A">
      <w:pPr>
        <w:pStyle w:val="a3"/>
        <w:ind w:firstLine="708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Докладчик</w:t>
      </w:r>
      <w:r w:rsidR="00930326">
        <w:rPr>
          <w:i/>
          <w:color w:val="000000"/>
          <w:sz w:val="28"/>
          <w:szCs w:val="28"/>
        </w:rPr>
        <w:t>и</w:t>
      </w:r>
      <w:r>
        <w:rPr>
          <w:i/>
          <w:color w:val="000000"/>
          <w:sz w:val="28"/>
          <w:szCs w:val="28"/>
        </w:rPr>
        <w:t xml:space="preserve">: </w:t>
      </w:r>
    </w:p>
    <w:p w:rsidR="00D040C5" w:rsidRDefault="00D040C5" w:rsidP="0092183A">
      <w:pPr>
        <w:pStyle w:val="a3"/>
        <w:ind w:firstLine="708"/>
        <w:rPr>
          <w:i/>
          <w:color w:val="000000"/>
          <w:sz w:val="28"/>
          <w:szCs w:val="28"/>
        </w:rPr>
      </w:pPr>
      <w:proofErr w:type="spellStart"/>
      <w:r w:rsidRPr="00D040C5">
        <w:rPr>
          <w:b/>
          <w:i/>
          <w:color w:val="000000"/>
          <w:sz w:val="28"/>
          <w:szCs w:val="28"/>
        </w:rPr>
        <w:t>Балтиков</w:t>
      </w:r>
      <w:proofErr w:type="spellEnd"/>
      <w:r w:rsidRPr="00D040C5">
        <w:rPr>
          <w:b/>
          <w:i/>
          <w:color w:val="000000"/>
          <w:sz w:val="28"/>
          <w:szCs w:val="28"/>
        </w:rPr>
        <w:t xml:space="preserve"> Артур </w:t>
      </w:r>
      <w:proofErr w:type="spellStart"/>
      <w:r w:rsidRPr="00D040C5">
        <w:rPr>
          <w:b/>
          <w:i/>
          <w:color w:val="000000"/>
          <w:sz w:val="28"/>
          <w:szCs w:val="28"/>
        </w:rPr>
        <w:t>Рафаэльевич</w:t>
      </w:r>
      <w:proofErr w:type="spellEnd"/>
      <w:r>
        <w:rPr>
          <w:i/>
          <w:color w:val="000000"/>
          <w:sz w:val="28"/>
          <w:szCs w:val="28"/>
        </w:rPr>
        <w:t xml:space="preserve"> – директор некоммерческого партнерства Центр физического развития «Атлет</w:t>
      </w:r>
      <w:r w:rsidRPr="00CB3F66">
        <w:rPr>
          <w:i/>
          <w:color w:val="000000"/>
          <w:sz w:val="28"/>
          <w:szCs w:val="28"/>
        </w:rPr>
        <w:t xml:space="preserve">», </w:t>
      </w:r>
      <w:r w:rsidR="00930326" w:rsidRPr="00CB3F66">
        <w:rPr>
          <w:i/>
          <w:color w:val="000000"/>
          <w:sz w:val="28"/>
          <w:szCs w:val="28"/>
        </w:rPr>
        <w:t>г</w:t>
      </w:r>
      <w:r w:rsidR="00E31053" w:rsidRPr="00CB3F66">
        <w:rPr>
          <w:i/>
          <w:color w:val="000000"/>
          <w:sz w:val="28"/>
          <w:szCs w:val="28"/>
        </w:rPr>
        <w:t>. Сургут,</w:t>
      </w:r>
      <w:r w:rsidR="00930326" w:rsidRPr="00CB3F66">
        <w:rPr>
          <w:i/>
          <w:color w:val="000000"/>
          <w:sz w:val="28"/>
          <w:szCs w:val="28"/>
        </w:rPr>
        <w:t xml:space="preserve"> </w:t>
      </w:r>
      <w:r w:rsidR="00FE5402">
        <w:rPr>
          <w:i/>
          <w:color w:val="000000"/>
          <w:sz w:val="28"/>
          <w:szCs w:val="28"/>
        </w:rPr>
        <w:br/>
      </w:r>
      <w:r w:rsidRPr="00CB3F66">
        <w:rPr>
          <w:i/>
          <w:color w:val="000000"/>
          <w:sz w:val="28"/>
          <w:szCs w:val="28"/>
        </w:rPr>
        <w:t>член общественного совета Департамента физической культуры и спорта</w:t>
      </w:r>
      <w:r>
        <w:rPr>
          <w:i/>
          <w:color w:val="000000"/>
          <w:sz w:val="28"/>
          <w:szCs w:val="28"/>
        </w:rPr>
        <w:t xml:space="preserve"> Ханты-Мансий</w:t>
      </w:r>
      <w:r w:rsidR="00231F7A">
        <w:rPr>
          <w:i/>
          <w:color w:val="000000"/>
          <w:sz w:val="28"/>
          <w:szCs w:val="28"/>
        </w:rPr>
        <w:t>ского автономного округа – Югры;</w:t>
      </w:r>
    </w:p>
    <w:p w:rsidR="00231F7A" w:rsidRDefault="00100BDE" w:rsidP="00231F7A">
      <w:pPr>
        <w:pStyle w:val="a3"/>
        <w:ind w:firstLine="708"/>
        <w:rPr>
          <w:i/>
          <w:color w:val="000000"/>
          <w:sz w:val="28"/>
          <w:szCs w:val="28"/>
        </w:rPr>
      </w:pPr>
      <w:proofErr w:type="spellStart"/>
      <w:r w:rsidRPr="00100BDE">
        <w:rPr>
          <w:b/>
          <w:i/>
          <w:color w:val="000000"/>
          <w:sz w:val="28"/>
          <w:szCs w:val="28"/>
        </w:rPr>
        <w:t>Залевская</w:t>
      </w:r>
      <w:proofErr w:type="spellEnd"/>
      <w:r w:rsidRPr="00100BDE">
        <w:rPr>
          <w:b/>
          <w:i/>
          <w:color w:val="000000"/>
          <w:sz w:val="28"/>
          <w:szCs w:val="28"/>
        </w:rPr>
        <w:t xml:space="preserve"> Наталья </w:t>
      </w:r>
      <w:proofErr w:type="spellStart"/>
      <w:r w:rsidRPr="00100BDE">
        <w:rPr>
          <w:b/>
          <w:i/>
          <w:color w:val="000000"/>
          <w:sz w:val="28"/>
          <w:szCs w:val="28"/>
        </w:rPr>
        <w:t>Сапаргалиевна</w:t>
      </w:r>
      <w:proofErr w:type="spellEnd"/>
      <w:r>
        <w:rPr>
          <w:i/>
          <w:color w:val="000000"/>
          <w:sz w:val="28"/>
          <w:szCs w:val="28"/>
        </w:rPr>
        <w:t xml:space="preserve"> </w:t>
      </w:r>
      <w:r w:rsidR="00231F7A">
        <w:rPr>
          <w:i/>
          <w:color w:val="000000"/>
          <w:sz w:val="28"/>
          <w:szCs w:val="28"/>
        </w:rPr>
        <w:t>– исполнительный директор Ханты-Мансийской региональной общественной организации «Федерация шахмат Ханты-Мансийского автономного округа – Югры</w:t>
      </w:r>
      <w:r w:rsidR="00231F7A" w:rsidRPr="00CB3F66">
        <w:rPr>
          <w:i/>
          <w:color w:val="000000"/>
          <w:sz w:val="28"/>
          <w:szCs w:val="28"/>
        </w:rPr>
        <w:t xml:space="preserve">», г. </w:t>
      </w:r>
      <w:r w:rsidR="00231F7A">
        <w:rPr>
          <w:i/>
          <w:color w:val="000000"/>
          <w:sz w:val="28"/>
          <w:szCs w:val="28"/>
        </w:rPr>
        <w:t>Ханты- Мансийск.</w:t>
      </w:r>
    </w:p>
    <w:p w:rsidR="00930326" w:rsidRDefault="00930326" w:rsidP="00497EE2">
      <w:pPr>
        <w:pStyle w:val="a3"/>
        <w:ind w:firstLine="708"/>
        <w:rPr>
          <w:i/>
          <w:color w:val="000000"/>
          <w:sz w:val="28"/>
          <w:szCs w:val="28"/>
        </w:rPr>
      </w:pPr>
    </w:p>
    <w:p w:rsidR="00184A1F" w:rsidRPr="00184A1F" w:rsidRDefault="008E7EE9" w:rsidP="000116BF">
      <w:pPr>
        <w:pStyle w:val="a3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Закрытие </w:t>
      </w:r>
      <w:r w:rsidR="00BC2EDB">
        <w:rPr>
          <w:color w:val="000000"/>
          <w:sz w:val="28"/>
          <w:szCs w:val="28"/>
        </w:rPr>
        <w:t>«</w:t>
      </w:r>
      <w:r w:rsidR="00311EEC">
        <w:rPr>
          <w:color w:val="000000"/>
          <w:sz w:val="28"/>
          <w:szCs w:val="28"/>
        </w:rPr>
        <w:t>круглого стола</w:t>
      </w:r>
      <w:r w:rsidR="00BC2ED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  <w:r w:rsidR="00E648E5">
        <w:rPr>
          <w:color w:val="000000"/>
          <w:sz w:val="28"/>
          <w:szCs w:val="28"/>
        </w:rPr>
        <w:t xml:space="preserve"> Подведение итогов.</w:t>
      </w:r>
    </w:p>
    <w:p w:rsidR="00CF0747" w:rsidRDefault="001874B1" w:rsidP="001874B1">
      <w:pPr>
        <w:pStyle w:val="a3"/>
        <w:ind w:firstLine="708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Филипенко Василий Александрович</w:t>
      </w:r>
      <w:r w:rsidR="00184A1F" w:rsidRPr="003F4B00">
        <w:rPr>
          <w:i/>
          <w:color w:val="000000"/>
          <w:sz w:val="28"/>
          <w:szCs w:val="28"/>
        </w:rPr>
        <w:t xml:space="preserve"> – председатель Комитета Думы Ханты-Мансийского автономного округа – Югры по социальной политике.</w:t>
      </w:r>
    </w:p>
    <w:p w:rsidR="00CF0747" w:rsidRDefault="00CF0747" w:rsidP="00CF0747">
      <w:pPr>
        <w:pStyle w:val="a3"/>
        <w:rPr>
          <w:color w:val="000000"/>
          <w:sz w:val="28"/>
          <w:szCs w:val="28"/>
        </w:rPr>
      </w:pPr>
    </w:p>
    <w:p w:rsidR="003C2510" w:rsidRDefault="003C2510" w:rsidP="00CF0747">
      <w:pPr>
        <w:pStyle w:val="a3"/>
        <w:rPr>
          <w:color w:val="000000"/>
          <w:sz w:val="28"/>
          <w:szCs w:val="28"/>
        </w:rPr>
      </w:pPr>
    </w:p>
    <w:p w:rsidR="00D86D47" w:rsidRPr="00D45FCE" w:rsidRDefault="00D86D47" w:rsidP="003C2510">
      <w:pPr>
        <w:pStyle w:val="a3"/>
        <w:tabs>
          <w:tab w:val="left" w:pos="6946"/>
        </w:tabs>
        <w:rPr>
          <w:color w:val="000000"/>
          <w:sz w:val="28"/>
          <w:szCs w:val="28"/>
        </w:rPr>
      </w:pPr>
      <w:r w:rsidRPr="00E724F4">
        <w:rPr>
          <w:b/>
          <w:color w:val="000000"/>
          <w:sz w:val="28"/>
          <w:szCs w:val="28"/>
        </w:rPr>
        <w:t>Председатель</w:t>
      </w:r>
      <w:r w:rsidRPr="00D86D47">
        <w:rPr>
          <w:b/>
          <w:color w:val="000000"/>
          <w:sz w:val="28"/>
          <w:szCs w:val="28"/>
        </w:rPr>
        <w:t xml:space="preserve"> </w:t>
      </w:r>
      <w:r w:rsidR="003F4B00">
        <w:rPr>
          <w:b/>
          <w:color w:val="000000"/>
          <w:sz w:val="28"/>
          <w:szCs w:val="28"/>
        </w:rPr>
        <w:t>Комитета</w:t>
      </w:r>
      <w:r w:rsidR="003F4B00">
        <w:rPr>
          <w:b/>
          <w:color w:val="000000"/>
          <w:sz w:val="28"/>
          <w:szCs w:val="28"/>
        </w:rPr>
        <w:tab/>
      </w:r>
      <w:r w:rsidR="003C2510">
        <w:rPr>
          <w:b/>
          <w:color w:val="000000"/>
          <w:sz w:val="28"/>
          <w:szCs w:val="28"/>
        </w:rPr>
        <w:t>В.А.</w:t>
      </w:r>
      <w:r w:rsidR="00D040C5">
        <w:rPr>
          <w:b/>
          <w:color w:val="000000"/>
          <w:sz w:val="28"/>
          <w:szCs w:val="28"/>
        </w:rPr>
        <w:t xml:space="preserve"> </w:t>
      </w:r>
      <w:r w:rsidR="001874B1">
        <w:rPr>
          <w:b/>
          <w:color w:val="000000"/>
          <w:sz w:val="28"/>
          <w:szCs w:val="28"/>
        </w:rPr>
        <w:t>Филипенко</w:t>
      </w:r>
    </w:p>
    <w:sectPr w:rsidR="00D86D47" w:rsidRPr="00D45FCE" w:rsidSect="00D040C5">
      <w:pgSz w:w="11906" w:h="16838" w:code="9"/>
      <w:pgMar w:top="851" w:right="1276" w:bottom="1134" w:left="1559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F7B" w:rsidRDefault="00C06F7B" w:rsidP="00955959">
      <w:pPr>
        <w:spacing w:line="240" w:lineRule="auto"/>
      </w:pPr>
      <w:r>
        <w:separator/>
      </w:r>
    </w:p>
  </w:endnote>
  <w:endnote w:type="continuationSeparator" w:id="0">
    <w:p w:rsidR="00C06F7B" w:rsidRDefault="00C06F7B" w:rsidP="009559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F7B" w:rsidRDefault="00C06F7B" w:rsidP="00955959">
      <w:pPr>
        <w:spacing w:line="240" w:lineRule="auto"/>
      </w:pPr>
      <w:r>
        <w:separator/>
      </w:r>
    </w:p>
  </w:footnote>
  <w:footnote w:type="continuationSeparator" w:id="0">
    <w:p w:rsidR="00C06F7B" w:rsidRDefault="00C06F7B" w:rsidP="0095595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C3E"/>
    <w:multiLevelType w:val="hybridMultilevel"/>
    <w:tmpl w:val="5D76107C"/>
    <w:lvl w:ilvl="0" w:tplc="0BD678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0A5BAF"/>
    <w:multiLevelType w:val="hybridMultilevel"/>
    <w:tmpl w:val="DC6E2462"/>
    <w:lvl w:ilvl="0" w:tplc="D29A03F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D758EA"/>
    <w:multiLevelType w:val="hybridMultilevel"/>
    <w:tmpl w:val="0DF27ADA"/>
    <w:lvl w:ilvl="0" w:tplc="F500A3A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7210328"/>
    <w:multiLevelType w:val="hybridMultilevel"/>
    <w:tmpl w:val="8EBC635C"/>
    <w:lvl w:ilvl="0" w:tplc="860AAD4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74D24D6"/>
    <w:multiLevelType w:val="hybridMultilevel"/>
    <w:tmpl w:val="CA5A7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213DB"/>
    <w:multiLevelType w:val="hybridMultilevel"/>
    <w:tmpl w:val="60587AAC"/>
    <w:lvl w:ilvl="0" w:tplc="37F875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37556E3"/>
    <w:multiLevelType w:val="hybridMultilevel"/>
    <w:tmpl w:val="B762B0F8"/>
    <w:lvl w:ilvl="0" w:tplc="4832254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8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36" w:hanging="180"/>
      </w:pPr>
      <w:rPr>
        <w:rFonts w:cs="Times New Roman"/>
      </w:rPr>
    </w:lvl>
  </w:abstractNum>
  <w:abstractNum w:abstractNumId="7">
    <w:nsid w:val="7F566941"/>
    <w:multiLevelType w:val="hybridMultilevel"/>
    <w:tmpl w:val="6472D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B46"/>
    <w:rsid w:val="00001A0F"/>
    <w:rsid w:val="000042BE"/>
    <w:rsid w:val="00004488"/>
    <w:rsid w:val="000049C9"/>
    <w:rsid w:val="000055CD"/>
    <w:rsid w:val="00005793"/>
    <w:rsid w:val="0000699F"/>
    <w:rsid w:val="00010268"/>
    <w:rsid w:val="0001030D"/>
    <w:rsid w:val="00011437"/>
    <w:rsid w:val="000116BF"/>
    <w:rsid w:val="00013900"/>
    <w:rsid w:val="000177D3"/>
    <w:rsid w:val="0001780B"/>
    <w:rsid w:val="00021476"/>
    <w:rsid w:val="0002282C"/>
    <w:rsid w:val="00024AE9"/>
    <w:rsid w:val="000354FA"/>
    <w:rsid w:val="00040CA3"/>
    <w:rsid w:val="00041975"/>
    <w:rsid w:val="00044175"/>
    <w:rsid w:val="00045139"/>
    <w:rsid w:val="000456C1"/>
    <w:rsid w:val="00045EA8"/>
    <w:rsid w:val="00046948"/>
    <w:rsid w:val="00047069"/>
    <w:rsid w:val="000470AC"/>
    <w:rsid w:val="00047BD0"/>
    <w:rsid w:val="00052A15"/>
    <w:rsid w:val="00052F22"/>
    <w:rsid w:val="000536C2"/>
    <w:rsid w:val="0005604C"/>
    <w:rsid w:val="0005787A"/>
    <w:rsid w:val="0006365E"/>
    <w:rsid w:val="000656BA"/>
    <w:rsid w:val="00067756"/>
    <w:rsid w:val="00070595"/>
    <w:rsid w:val="00070809"/>
    <w:rsid w:val="000714B9"/>
    <w:rsid w:val="00071FEB"/>
    <w:rsid w:val="000741AB"/>
    <w:rsid w:val="00077313"/>
    <w:rsid w:val="00077E3D"/>
    <w:rsid w:val="00087BF8"/>
    <w:rsid w:val="000919DE"/>
    <w:rsid w:val="000930E8"/>
    <w:rsid w:val="000937DA"/>
    <w:rsid w:val="000A36C8"/>
    <w:rsid w:val="000B09D8"/>
    <w:rsid w:val="000B1962"/>
    <w:rsid w:val="000B19D1"/>
    <w:rsid w:val="000B2330"/>
    <w:rsid w:val="000B55A1"/>
    <w:rsid w:val="000B598A"/>
    <w:rsid w:val="000B5C41"/>
    <w:rsid w:val="000B5E8F"/>
    <w:rsid w:val="000B5FEB"/>
    <w:rsid w:val="000B6081"/>
    <w:rsid w:val="000B6522"/>
    <w:rsid w:val="000B6FDE"/>
    <w:rsid w:val="000C13CA"/>
    <w:rsid w:val="000C216E"/>
    <w:rsid w:val="000C3F36"/>
    <w:rsid w:val="000C48B8"/>
    <w:rsid w:val="000D333A"/>
    <w:rsid w:val="000D3A39"/>
    <w:rsid w:val="000D4066"/>
    <w:rsid w:val="000D43E3"/>
    <w:rsid w:val="000D64EF"/>
    <w:rsid w:val="000E1542"/>
    <w:rsid w:val="000E6404"/>
    <w:rsid w:val="000E72BD"/>
    <w:rsid w:val="000F08D9"/>
    <w:rsid w:val="000F24C2"/>
    <w:rsid w:val="000F2636"/>
    <w:rsid w:val="000F32D2"/>
    <w:rsid w:val="000F3D41"/>
    <w:rsid w:val="000F5AD5"/>
    <w:rsid w:val="001009D3"/>
    <w:rsid w:val="00100BDE"/>
    <w:rsid w:val="00101AAB"/>
    <w:rsid w:val="00103D12"/>
    <w:rsid w:val="00103E99"/>
    <w:rsid w:val="00111897"/>
    <w:rsid w:val="00116339"/>
    <w:rsid w:val="00116A38"/>
    <w:rsid w:val="00116D5C"/>
    <w:rsid w:val="0012037C"/>
    <w:rsid w:val="00122B58"/>
    <w:rsid w:val="00124C16"/>
    <w:rsid w:val="00125C7D"/>
    <w:rsid w:val="0012647A"/>
    <w:rsid w:val="001270E2"/>
    <w:rsid w:val="001307C1"/>
    <w:rsid w:val="00132CB9"/>
    <w:rsid w:val="00135A3A"/>
    <w:rsid w:val="001371FD"/>
    <w:rsid w:val="00137EBF"/>
    <w:rsid w:val="00137F19"/>
    <w:rsid w:val="00140300"/>
    <w:rsid w:val="00142CE5"/>
    <w:rsid w:val="001453F0"/>
    <w:rsid w:val="0014544B"/>
    <w:rsid w:val="00145815"/>
    <w:rsid w:val="0014689E"/>
    <w:rsid w:val="00147A43"/>
    <w:rsid w:val="00147F05"/>
    <w:rsid w:val="00150D49"/>
    <w:rsid w:val="001550E6"/>
    <w:rsid w:val="00155AAA"/>
    <w:rsid w:val="0015692C"/>
    <w:rsid w:val="00157B50"/>
    <w:rsid w:val="001646C4"/>
    <w:rsid w:val="001646EC"/>
    <w:rsid w:val="00165FE1"/>
    <w:rsid w:val="00172FCC"/>
    <w:rsid w:val="00174CE3"/>
    <w:rsid w:val="00175B32"/>
    <w:rsid w:val="001773CD"/>
    <w:rsid w:val="00177568"/>
    <w:rsid w:val="00177EBB"/>
    <w:rsid w:val="001806AA"/>
    <w:rsid w:val="00181912"/>
    <w:rsid w:val="001844F6"/>
    <w:rsid w:val="00184A1F"/>
    <w:rsid w:val="0018584F"/>
    <w:rsid w:val="001871A9"/>
    <w:rsid w:val="001874B1"/>
    <w:rsid w:val="001966DB"/>
    <w:rsid w:val="001978E6"/>
    <w:rsid w:val="00197B6B"/>
    <w:rsid w:val="001A027A"/>
    <w:rsid w:val="001A0307"/>
    <w:rsid w:val="001A156D"/>
    <w:rsid w:val="001A56D9"/>
    <w:rsid w:val="001A58E0"/>
    <w:rsid w:val="001B2AC7"/>
    <w:rsid w:val="001C0F99"/>
    <w:rsid w:val="001C526F"/>
    <w:rsid w:val="001D135B"/>
    <w:rsid w:val="001D21E3"/>
    <w:rsid w:val="001D2755"/>
    <w:rsid w:val="001D3FCC"/>
    <w:rsid w:val="001D53EE"/>
    <w:rsid w:val="001D5C68"/>
    <w:rsid w:val="001D7280"/>
    <w:rsid w:val="001D7D36"/>
    <w:rsid w:val="001D7EB3"/>
    <w:rsid w:val="001E1A86"/>
    <w:rsid w:val="001E2B01"/>
    <w:rsid w:val="001E2EBC"/>
    <w:rsid w:val="001E424C"/>
    <w:rsid w:val="001E7484"/>
    <w:rsid w:val="001F22E0"/>
    <w:rsid w:val="001F28C1"/>
    <w:rsid w:val="001F3C30"/>
    <w:rsid w:val="001F4ADD"/>
    <w:rsid w:val="001F5484"/>
    <w:rsid w:val="001F60BA"/>
    <w:rsid w:val="00201232"/>
    <w:rsid w:val="0020124F"/>
    <w:rsid w:val="002014B1"/>
    <w:rsid w:val="00202B84"/>
    <w:rsid w:val="0020469E"/>
    <w:rsid w:val="00206844"/>
    <w:rsid w:val="00207F32"/>
    <w:rsid w:val="00207FE0"/>
    <w:rsid w:val="00213755"/>
    <w:rsid w:val="00213970"/>
    <w:rsid w:val="002153A8"/>
    <w:rsid w:val="002174C6"/>
    <w:rsid w:val="00221B5D"/>
    <w:rsid w:val="00222FB5"/>
    <w:rsid w:val="00223546"/>
    <w:rsid w:val="00223C45"/>
    <w:rsid w:val="002246DB"/>
    <w:rsid w:val="00227284"/>
    <w:rsid w:val="00231BD1"/>
    <w:rsid w:val="00231CB1"/>
    <w:rsid w:val="00231F7A"/>
    <w:rsid w:val="002329A3"/>
    <w:rsid w:val="00232DCE"/>
    <w:rsid w:val="002364BB"/>
    <w:rsid w:val="00236EDA"/>
    <w:rsid w:val="00237A70"/>
    <w:rsid w:val="002407BC"/>
    <w:rsid w:val="00241CAB"/>
    <w:rsid w:val="00242D6F"/>
    <w:rsid w:val="00243A78"/>
    <w:rsid w:val="00244719"/>
    <w:rsid w:val="00245675"/>
    <w:rsid w:val="002460BC"/>
    <w:rsid w:val="00247387"/>
    <w:rsid w:val="00252975"/>
    <w:rsid w:val="00253577"/>
    <w:rsid w:val="00253757"/>
    <w:rsid w:val="002568BE"/>
    <w:rsid w:val="00257081"/>
    <w:rsid w:val="0025746A"/>
    <w:rsid w:val="00262A8E"/>
    <w:rsid w:val="0026315E"/>
    <w:rsid w:val="00267E01"/>
    <w:rsid w:val="00270724"/>
    <w:rsid w:val="00271122"/>
    <w:rsid w:val="002714F0"/>
    <w:rsid w:val="002726B2"/>
    <w:rsid w:val="0027606D"/>
    <w:rsid w:val="00276CF5"/>
    <w:rsid w:val="002811DF"/>
    <w:rsid w:val="00281893"/>
    <w:rsid w:val="00282169"/>
    <w:rsid w:val="00282AF0"/>
    <w:rsid w:val="00283633"/>
    <w:rsid w:val="00285BDC"/>
    <w:rsid w:val="002874F7"/>
    <w:rsid w:val="002923BE"/>
    <w:rsid w:val="00294369"/>
    <w:rsid w:val="0029447B"/>
    <w:rsid w:val="00296D91"/>
    <w:rsid w:val="002975EA"/>
    <w:rsid w:val="002A0A79"/>
    <w:rsid w:val="002A2E99"/>
    <w:rsid w:val="002A3AC7"/>
    <w:rsid w:val="002A5391"/>
    <w:rsid w:val="002A663E"/>
    <w:rsid w:val="002A7E5A"/>
    <w:rsid w:val="002B1349"/>
    <w:rsid w:val="002B1EA2"/>
    <w:rsid w:val="002B2C48"/>
    <w:rsid w:val="002B2F63"/>
    <w:rsid w:val="002B3FEA"/>
    <w:rsid w:val="002B445E"/>
    <w:rsid w:val="002B4FCC"/>
    <w:rsid w:val="002B5D75"/>
    <w:rsid w:val="002C5229"/>
    <w:rsid w:val="002C6C76"/>
    <w:rsid w:val="002C73A8"/>
    <w:rsid w:val="002D0DD6"/>
    <w:rsid w:val="002D14D6"/>
    <w:rsid w:val="002D6A52"/>
    <w:rsid w:val="002D75DD"/>
    <w:rsid w:val="002E1C61"/>
    <w:rsid w:val="002E544D"/>
    <w:rsid w:val="002E73CD"/>
    <w:rsid w:val="002E7F2A"/>
    <w:rsid w:val="002F095B"/>
    <w:rsid w:val="002F2B2F"/>
    <w:rsid w:val="002F3CA4"/>
    <w:rsid w:val="002F4CB1"/>
    <w:rsid w:val="00300C1E"/>
    <w:rsid w:val="00301068"/>
    <w:rsid w:val="00303C1B"/>
    <w:rsid w:val="003062B6"/>
    <w:rsid w:val="00306E47"/>
    <w:rsid w:val="00311EEC"/>
    <w:rsid w:val="00314AFC"/>
    <w:rsid w:val="00317FD5"/>
    <w:rsid w:val="003215CC"/>
    <w:rsid w:val="00321ECE"/>
    <w:rsid w:val="00322136"/>
    <w:rsid w:val="003229CE"/>
    <w:rsid w:val="00322B09"/>
    <w:rsid w:val="00322D1A"/>
    <w:rsid w:val="003266C0"/>
    <w:rsid w:val="00326DC2"/>
    <w:rsid w:val="00327780"/>
    <w:rsid w:val="00327FD0"/>
    <w:rsid w:val="00330DD9"/>
    <w:rsid w:val="0033373E"/>
    <w:rsid w:val="00334DC9"/>
    <w:rsid w:val="00335D04"/>
    <w:rsid w:val="00337079"/>
    <w:rsid w:val="00342938"/>
    <w:rsid w:val="00343384"/>
    <w:rsid w:val="003434C0"/>
    <w:rsid w:val="0034428E"/>
    <w:rsid w:val="003453EC"/>
    <w:rsid w:val="0034668E"/>
    <w:rsid w:val="00346774"/>
    <w:rsid w:val="00347B27"/>
    <w:rsid w:val="00351934"/>
    <w:rsid w:val="00351F49"/>
    <w:rsid w:val="00352D40"/>
    <w:rsid w:val="00353066"/>
    <w:rsid w:val="00354850"/>
    <w:rsid w:val="00357B0A"/>
    <w:rsid w:val="00360FEE"/>
    <w:rsid w:val="00363FA8"/>
    <w:rsid w:val="00364D9E"/>
    <w:rsid w:val="0036553B"/>
    <w:rsid w:val="003656F0"/>
    <w:rsid w:val="0036751E"/>
    <w:rsid w:val="0037222C"/>
    <w:rsid w:val="00374AB0"/>
    <w:rsid w:val="0037655A"/>
    <w:rsid w:val="003769FC"/>
    <w:rsid w:val="00377A63"/>
    <w:rsid w:val="00377ECD"/>
    <w:rsid w:val="00380ECE"/>
    <w:rsid w:val="00390208"/>
    <w:rsid w:val="003902FD"/>
    <w:rsid w:val="003912F1"/>
    <w:rsid w:val="00396CDE"/>
    <w:rsid w:val="003A037C"/>
    <w:rsid w:val="003A0E1C"/>
    <w:rsid w:val="003A1428"/>
    <w:rsid w:val="003A1692"/>
    <w:rsid w:val="003A172F"/>
    <w:rsid w:val="003A3A32"/>
    <w:rsid w:val="003A45BB"/>
    <w:rsid w:val="003A45F2"/>
    <w:rsid w:val="003A4AE0"/>
    <w:rsid w:val="003A4BDF"/>
    <w:rsid w:val="003A5E49"/>
    <w:rsid w:val="003A6882"/>
    <w:rsid w:val="003B0485"/>
    <w:rsid w:val="003B09B1"/>
    <w:rsid w:val="003B1112"/>
    <w:rsid w:val="003B56CE"/>
    <w:rsid w:val="003C1BC7"/>
    <w:rsid w:val="003C2510"/>
    <w:rsid w:val="003C2B86"/>
    <w:rsid w:val="003C3071"/>
    <w:rsid w:val="003C3546"/>
    <w:rsid w:val="003C50EC"/>
    <w:rsid w:val="003C6AC0"/>
    <w:rsid w:val="003D08B0"/>
    <w:rsid w:val="003D1911"/>
    <w:rsid w:val="003D2362"/>
    <w:rsid w:val="003D3312"/>
    <w:rsid w:val="003D6448"/>
    <w:rsid w:val="003D714F"/>
    <w:rsid w:val="003E18E0"/>
    <w:rsid w:val="003F0A4D"/>
    <w:rsid w:val="003F17BD"/>
    <w:rsid w:val="003F4111"/>
    <w:rsid w:val="003F4B00"/>
    <w:rsid w:val="003F694E"/>
    <w:rsid w:val="00400090"/>
    <w:rsid w:val="004022E5"/>
    <w:rsid w:val="00405780"/>
    <w:rsid w:val="00405C6A"/>
    <w:rsid w:val="004072AE"/>
    <w:rsid w:val="00410A80"/>
    <w:rsid w:val="00412161"/>
    <w:rsid w:val="004129A3"/>
    <w:rsid w:val="004135EB"/>
    <w:rsid w:val="004138AA"/>
    <w:rsid w:val="004167DC"/>
    <w:rsid w:val="00417230"/>
    <w:rsid w:val="004215D6"/>
    <w:rsid w:val="004223B4"/>
    <w:rsid w:val="004235E2"/>
    <w:rsid w:val="00426110"/>
    <w:rsid w:val="004300A7"/>
    <w:rsid w:val="004305A5"/>
    <w:rsid w:val="00432363"/>
    <w:rsid w:val="0043318F"/>
    <w:rsid w:val="00433B2F"/>
    <w:rsid w:val="004346AA"/>
    <w:rsid w:val="0043597D"/>
    <w:rsid w:val="004428D1"/>
    <w:rsid w:val="00442CC4"/>
    <w:rsid w:val="00444933"/>
    <w:rsid w:val="00444CA1"/>
    <w:rsid w:val="00450CDE"/>
    <w:rsid w:val="00450EE1"/>
    <w:rsid w:val="00451C86"/>
    <w:rsid w:val="00453103"/>
    <w:rsid w:val="004531F8"/>
    <w:rsid w:val="004549D7"/>
    <w:rsid w:val="00457BBC"/>
    <w:rsid w:val="004604B4"/>
    <w:rsid w:val="004624B4"/>
    <w:rsid w:val="00464D95"/>
    <w:rsid w:val="00466F2E"/>
    <w:rsid w:val="00467AB2"/>
    <w:rsid w:val="00470062"/>
    <w:rsid w:val="00470F5E"/>
    <w:rsid w:val="004714EC"/>
    <w:rsid w:val="00471B69"/>
    <w:rsid w:val="00472610"/>
    <w:rsid w:val="004737E1"/>
    <w:rsid w:val="0047496F"/>
    <w:rsid w:val="00480B98"/>
    <w:rsid w:val="00485606"/>
    <w:rsid w:val="00486B66"/>
    <w:rsid w:val="00490EA4"/>
    <w:rsid w:val="00491913"/>
    <w:rsid w:val="00492726"/>
    <w:rsid w:val="00494C70"/>
    <w:rsid w:val="00497E00"/>
    <w:rsid w:val="00497EE2"/>
    <w:rsid w:val="004A1251"/>
    <w:rsid w:val="004A3255"/>
    <w:rsid w:val="004A420C"/>
    <w:rsid w:val="004A4DC8"/>
    <w:rsid w:val="004B175C"/>
    <w:rsid w:val="004B17DF"/>
    <w:rsid w:val="004B2C6D"/>
    <w:rsid w:val="004B3F2D"/>
    <w:rsid w:val="004B442B"/>
    <w:rsid w:val="004C089C"/>
    <w:rsid w:val="004C2E1A"/>
    <w:rsid w:val="004C44DF"/>
    <w:rsid w:val="004C4F08"/>
    <w:rsid w:val="004C6D82"/>
    <w:rsid w:val="004C792B"/>
    <w:rsid w:val="004D0B5B"/>
    <w:rsid w:val="004D1CBF"/>
    <w:rsid w:val="004E14DC"/>
    <w:rsid w:val="004E1C74"/>
    <w:rsid w:val="004F150B"/>
    <w:rsid w:val="004F189C"/>
    <w:rsid w:val="004F3C3F"/>
    <w:rsid w:val="004F45FC"/>
    <w:rsid w:val="004F7B51"/>
    <w:rsid w:val="004F7B74"/>
    <w:rsid w:val="004F7C6B"/>
    <w:rsid w:val="0050087D"/>
    <w:rsid w:val="0050245D"/>
    <w:rsid w:val="00503CCA"/>
    <w:rsid w:val="0050631F"/>
    <w:rsid w:val="0051046C"/>
    <w:rsid w:val="005108AC"/>
    <w:rsid w:val="00512398"/>
    <w:rsid w:val="00512D08"/>
    <w:rsid w:val="00514A8B"/>
    <w:rsid w:val="00515430"/>
    <w:rsid w:val="00517472"/>
    <w:rsid w:val="00520F1C"/>
    <w:rsid w:val="005215B6"/>
    <w:rsid w:val="00521A1A"/>
    <w:rsid w:val="005253A2"/>
    <w:rsid w:val="00531924"/>
    <w:rsid w:val="0053317A"/>
    <w:rsid w:val="005346DF"/>
    <w:rsid w:val="00535A86"/>
    <w:rsid w:val="00540EFE"/>
    <w:rsid w:val="0054176A"/>
    <w:rsid w:val="0054284F"/>
    <w:rsid w:val="00543F30"/>
    <w:rsid w:val="0054589F"/>
    <w:rsid w:val="0055038C"/>
    <w:rsid w:val="005536D8"/>
    <w:rsid w:val="00561DD6"/>
    <w:rsid w:val="00565765"/>
    <w:rsid w:val="00565A34"/>
    <w:rsid w:val="005678F9"/>
    <w:rsid w:val="00570285"/>
    <w:rsid w:val="005705A6"/>
    <w:rsid w:val="005746D7"/>
    <w:rsid w:val="00574E24"/>
    <w:rsid w:val="00575B8D"/>
    <w:rsid w:val="00576595"/>
    <w:rsid w:val="00577359"/>
    <w:rsid w:val="00581AD5"/>
    <w:rsid w:val="00582F37"/>
    <w:rsid w:val="0058345C"/>
    <w:rsid w:val="0058362A"/>
    <w:rsid w:val="00583F58"/>
    <w:rsid w:val="00585DA7"/>
    <w:rsid w:val="00585F2D"/>
    <w:rsid w:val="005902C4"/>
    <w:rsid w:val="005914A2"/>
    <w:rsid w:val="00593481"/>
    <w:rsid w:val="00594206"/>
    <w:rsid w:val="005951B1"/>
    <w:rsid w:val="00596FEA"/>
    <w:rsid w:val="005A4A3D"/>
    <w:rsid w:val="005A6542"/>
    <w:rsid w:val="005A6F09"/>
    <w:rsid w:val="005A70BD"/>
    <w:rsid w:val="005A78F6"/>
    <w:rsid w:val="005B21DC"/>
    <w:rsid w:val="005B3262"/>
    <w:rsid w:val="005B64BD"/>
    <w:rsid w:val="005C167E"/>
    <w:rsid w:val="005C456B"/>
    <w:rsid w:val="005C50F5"/>
    <w:rsid w:val="005C5DE8"/>
    <w:rsid w:val="005C71DD"/>
    <w:rsid w:val="005D34D1"/>
    <w:rsid w:val="005D4340"/>
    <w:rsid w:val="005D6799"/>
    <w:rsid w:val="005E0797"/>
    <w:rsid w:val="005E08D5"/>
    <w:rsid w:val="005E168C"/>
    <w:rsid w:val="005E1AC3"/>
    <w:rsid w:val="005E47CB"/>
    <w:rsid w:val="005E60AE"/>
    <w:rsid w:val="005F1866"/>
    <w:rsid w:val="005F28ED"/>
    <w:rsid w:val="005F5608"/>
    <w:rsid w:val="005F640C"/>
    <w:rsid w:val="006014AB"/>
    <w:rsid w:val="0060330D"/>
    <w:rsid w:val="006119D0"/>
    <w:rsid w:val="00613623"/>
    <w:rsid w:val="00613FF9"/>
    <w:rsid w:val="006150DF"/>
    <w:rsid w:val="00617A91"/>
    <w:rsid w:val="006207F2"/>
    <w:rsid w:val="006217C6"/>
    <w:rsid w:val="006218ED"/>
    <w:rsid w:val="0062192A"/>
    <w:rsid w:val="00621972"/>
    <w:rsid w:val="00621DBB"/>
    <w:rsid w:val="0062387C"/>
    <w:rsid w:val="00624381"/>
    <w:rsid w:val="0063042C"/>
    <w:rsid w:val="00632193"/>
    <w:rsid w:val="00632F1D"/>
    <w:rsid w:val="0063340A"/>
    <w:rsid w:val="00633441"/>
    <w:rsid w:val="006341CC"/>
    <w:rsid w:val="00640F95"/>
    <w:rsid w:val="00642E1D"/>
    <w:rsid w:val="006462BC"/>
    <w:rsid w:val="006464F2"/>
    <w:rsid w:val="006465EC"/>
    <w:rsid w:val="006507BA"/>
    <w:rsid w:val="00650E3B"/>
    <w:rsid w:val="006521B0"/>
    <w:rsid w:val="0065445B"/>
    <w:rsid w:val="0065646E"/>
    <w:rsid w:val="00657DE6"/>
    <w:rsid w:val="00660395"/>
    <w:rsid w:val="006605E3"/>
    <w:rsid w:val="006626D7"/>
    <w:rsid w:val="00666042"/>
    <w:rsid w:val="0067198D"/>
    <w:rsid w:val="006821B7"/>
    <w:rsid w:val="006864F8"/>
    <w:rsid w:val="006924D0"/>
    <w:rsid w:val="00694052"/>
    <w:rsid w:val="00694F21"/>
    <w:rsid w:val="00695AD5"/>
    <w:rsid w:val="00695CFB"/>
    <w:rsid w:val="00697CBC"/>
    <w:rsid w:val="006A2005"/>
    <w:rsid w:val="006A4E18"/>
    <w:rsid w:val="006A7F5A"/>
    <w:rsid w:val="006B061B"/>
    <w:rsid w:val="006B1885"/>
    <w:rsid w:val="006B7C1E"/>
    <w:rsid w:val="006C23CA"/>
    <w:rsid w:val="006C5A82"/>
    <w:rsid w:val="006C6A4E"/>
    <w:rsid w:val="006D0837"/>
    <w:rsid w:val="006D0955"/>
    <w:rsid w:val="006D0B36"/>
    <w:rsid w:val="006D1347"/>
    <w:rsid w:val="006D474D"/>
    <w:rsid w:val="006D57A1"/>
    <w:rsid w:val="006E0A5F"/>
    <w:rsid w:val="006E2AA1"/>
    <w:rsid w:val="006E449C"/>
    <w:rsid w:val="006E6F04"/>
    <w:rsid w:val="006E701D"/>
    <w:rsid w:val="006E76DB"/>
    <w:rsid w:val="006F09DA"/>
    <w:rsid w:val="006F52DB"/>
    <w:rsid w:val="00702016"/>
    <w:rsid w:val="007021E4"/>
    <w:rsid w:val="0070366C"/>
    <w:rsid w:val="0070533F"/>
    <w:rsid w:val="007074BC"/>
    <w:rsid w:val="00712743"/>
    <w:rsid w:val="00714FEF"/>
    <w:rsid w:val="0071578E"/>
    <w:rsid w:val="00716F40"/>
    <w:rsid w:val="00717371"/>
    <w:rsid w:val="0072107E"/>
    <w:rsid w:val="007214DA"/>
    <w:rsid w:val="00721919"/>
    <w:rsid w:val="00722991"/>
    <w:rsid w:val="00722A80"/>
    <w:rsid w:val="00723210"/>
    <w:rsid w:val="00724B42"/>
    <w:rsid w:val="00726981"/>
    <w:rsid w:val="0072721B"/>
    <w:rsid w:val="0072741F"/>
    <w:rsid w:val="00731D5B"/>
    <w:rsid w:val="0073233E"/>
    <w:rsid w:val="007336CF"/>
    <w:rsid w:val="00737DCD"/>
    <w:rsid w:val="0074084D"/>
    <w:rsid w:val="00742F7F"/>
    <w:rsid w:val="0074398E"/>
    <w:rsid w:val="007447A1"/>
    <w:rsid w:val="00744CF8"/>
    <w:rsid w:val="00744E78"/>
    <w:rsid w:val="00745582"/>
    <w:rsid w:val="007479E2"/>
    <w:rsid w:val="00751760"/>
    <w:rsid w:val="007526F6"/>
    <w:rsid w:val="00754FC5"/>
    <w:rsid w:val="00755B2A"/>
    <w:rsid w:val="00757656"/>
    <w:rsid w:val="00760009"/>
    <w:rsid w:val="00760501"/>
    <w:rsid w:val="00763E1D"/>
    <w:rsid w:val="00765586"/>
    <w:rsid w:val="00765813"/>
    <w:rsid w:val="007711F7"/>
    <w:rsid w:val="00777410"/>
    <w:rsid w:val="0078007E"/>
    <w:rsid w:val="0078247B"/>
    <w:rsid w:val="007838A9"/>
    <w:rsid w:val="00784BA4"/>
    <w:rsid w:val="007900DF"/>
    <w:rsid w:val="00790314"/>
    <w:rsid w:val="007912C7"/>
    <w:rsid w:val="00792FF1"/>
    <w:rsid w:val="0079339B"/>
    <w:rsid w:val="007970B8"/>
    <w:rsid w:val="00797139"/>
    <w:rsid w:val="00797953"/>
    <w:rsid w:val="00797FD5"/>
    <w:rsid w:val="007A02E3"/>
    <w:rsid w:val="007A23EF"/>
    <w:rsid w:val="007A582E"/>
    <w:rsid w:val="007A66E2"/>
    <w:rsid w:val="007A67BD"/>
    <w:rsid w:val="007A6EED"/>
    <w:rsid w:val="007A7F4B"/>
    <w:rsid w:val="007B0778"/>
    <w:rsid w:val="007B07AA"/>
    <w:rsid w:val="007B1103"/>
    <w:rsid w:val="007B4643"/>
    <w:rsid w:val="007B726C"/>
    <w:rsid w:val="007C095A"/>
    <w:rsid w:val="007C2DF1"/>
    <w:rsid w:val="007C5147"/>
    <w:rsid w:val="007E0812"/>
    <w:rsid w:val="007E2071"/>
    <w:rsid w:val="007F00FB"/>
    <w:rsid w:val="007F02E7"/>
    <w:rsid w:val="007F2681"/>
    <w:rsid w:val="00804D57"/>
    <w:rsid w:val="008052BC"/>
    <w:rsid w:val="0081008F"/>
    <w:rsid w:val="0081212A"/>
    <w:rsid w:val="00813626"/>
    <w:rsid w:val="008139A4"/>
    <w:rsid w:val="008149A7"/>
    <w:rsid w:val="00814A0B"/>
    <w:rsid w:val="00814BCD"/>
    <w:rsid w:val="008150F5"/>
    <w:rsid w:val="00821512"/>
    <w:rsid w:val="0082366B"/>
    <w:rsid w:val="008310B1"/>
    <w:rsid w:val="0083392C"/>
    <w:rsid w:val="00833CED"/>
    <w:rsid w:val="00834349"/>
    <w:rsid w:val="00835809"/>
    <w:rsid w:val="008359D4"/>
    <w:rsid w:val="008416EF"/>
    <w:rsid w:val="008436AC"/>
    <w:rsid w:val="00843EB4"/>
    <w:rsid w:val="00845BDE"/>
    <w:rsid w:val="0085013B"/>
    <w:rsid w:val="00852147"/>
    <w:rsid w:val="00853044"/>
    <w:rsid w:val="00854E21"/>
    <w:rsid w:val="00860659"/>
    <w:rsid w:val="008607FC"/>
    <w:rsid w:val="008611BD"/>
    <w:rsid w:val="00863D0E"/>
    <w:rsid w:val="008645B7"/>
    <w:rsid w:val="00864BC4"/>
    <w:rsid w:val="00872590"/>
    <w:rsid w:val="00872B5F"/>
    <w:rsid w:val="008741D8"/>
    <w:rsid w:val="00874489"/>
    <w:rsid w:val="00875209"/>
    <w:rsid w:val="00880D71"/>
    <w:rsid w:val="00884079"/>
    <w:rsid w:val="0088544E"/>
    <w:rsid w:val="00887A04"/>
    <w:rsid w:val="00890418"/>
    <w:rsid w:val="008911F7"/>
    <w:rsid w:val="00893147"/>
    <w:rsid w:val="008932CD"/>
    <w:rsid w:val="00894D90"/>
    <w:rsid w:val="00896A7B"/>
    <w:rsid w:val="008A1316"/>
    <w:rsid w:val="008A2872"/>
    <w:rsid w:val="008A3060"/>
    <w:rsid w:val="008A3141"/>
    <w:rsid w:val="008A48C5"/>
    <w:rsid w:val="008B0B42"/>
    <w:rsid w:val="008B12CC"/>
    <w:rsid w:val="008B1CF7"/>
    <w:rsid w:val="008B51B5"/>
    <w:rsid w:val="008B5962"/>
    <w:rsid w:val="008B601F"/>
    <w:rsid w:val="008B69B0"/>
    <w:rsid w:val="008B7A0B"/>
    <w:rsid w:val="008C1735"/>
    <w:rsid w:val="008C203A"/>
    <w:rsid w:val="008C2086"/>
    <w:rsid w:val="008C229F"/>
    <w:rsid w:val="008C2E1C"/>
    <w:rsid w:val="008C32EC"/>
    <w:rsid w:val="008C32F5"/>
    <w:rsid w:val="008C6484"/>
    <w:rsid w:val="008C6FE8"/>
    <w:rsid w:val="008C73B7"/>
    <w:rsid w:val="008D0FF3"/>
    <w:rsid w:val="008D2A9B"/>
    <w:rsid w:val="008D32BF"/>
    <w:rsid w:val="008D36AD"/>
    <w:rsid w:val="008D3D6C"/>
    <w:rsid w:val="008D74D9"/>
    <w:rsid w:val="008E058D"/>
    <w:rsid w:val="008E1BBF"/>
    <w:rsid w:val="008E643E"/>
    <w:rsid w:val="008E70EF"/>
    <w:rsid w:val="008E7EE9"/>
    <w:rsid w:val="008F2218"/>
    <w:rsid w:val="008F413F"/>
    <w:rsid w:val="008F56C3"/>
    <w:rsid w:val="008F5BC2"/>
    <w:rsid w:val="00902508"/>
    <w:rsid w:val="009048A6"/>
    <w:rsid w:val="00904D72"/>
    <w:rsid w:val="0090562B"/>
    <w:rsid w:val="00910053"/>
    <w:rsid w:val="0091180F"/>
    <w:rsid w:val="009125ED"/>
    <w:rsid w:val="0091347D"/>
    <w:rsid w:val="009146C3"/>
    <w:rsid w:val="00917B16"/>
    <w:rsid w:val="00920334"/>
    <w:rsid w:val="009213E2"/>
    <w:rsid w:val="0092183A"/>
    <w:rsid w:val="00923C40"/>
    <w:rsid w:val="00924752"/>
    <w:rsid w:val="00925619"/>
    <w:rsid w:val="00925748"/>
    <w:rsid w:val="00925CA5"/>
    <w:rsid w:val="00930326"/>
    <w:rsid w:val="0093039F"/>
    <w:rsid w:val="00931FE0"/>
    <w:rsid w:val="00932CED"/>
    <w:rsid w:val="009335AE"/>
    <w:rsid w:val="009343E9"/>
    <w:rsid w:val="00936AA8"/>
    <w:rsid w:val="0093746D"/>
    <w:rsid w:val="00941EB1"/>
    <w:rsid w:val="00941FEF"/>
    <w:rsid w:val="009448DA"/>
    <w:rsid w:val="009475F3"/>
    <w:rsid w:val="00953CC5"/>
    <w:rsid w:val="00954A00"/>
    <w:rsid w:val="00955959"/>
    <w:rsid w:val="009571B6"/>
    <w:rsid w:val="009635C7"/>
    <w:rsid w:val="00965C25"/>
    <w:rsid w:val="00967118"/>
    <w:rsid w:val="0097024F"/>
    <w:rsid w:val="00970E55"/>
    <w:rsid w:val="00971A9E"/>
    <w:rsid w:val="00972062"/>
    <w:rsid w:val="00972814"/>
    <w:rsid w:val="009749A1"/>
    <w:rsid w:val="009762C2"/>
    <w:rsid w:val="00977DC3"/>
    <w:rsid w:val="00980F56"/>
    <w:rsid w:val="00982936"/>
    <w:rsid w:val="0098322E"/>
    <w:rsid w:val="00983BBE"/>
    <w:rsid w:val="00983CB4"/>
    <w:rsid w:val="00987CA2"/>
    <w:rsid w:val="00990C74"/>
    <w:rsid w:val="00992F3E"/>
    <w:rsid w:val="009A046A"/>
    <w:rsid w:val="009A0EAC"/>
    <w:rsid w:val="009A76EB"/>
    <w:rsid w:val="009A7FD0"/>
    <w:rsid w:val="009B020C"/>
    <w:rsid w:val="009B2C39"/>
    <w:rsid w:val="009B2FE7"/>
    <w:rsid w:val="009B5FA2"/>
    <w:rsid w:val="009B6517"/>
    <w:rsid w:val="009C2228"/>
    <w:rsid w:val="009C2FF9"/>
    <w:rsid w:val="009C42C6"/>
    <w:rsid w:val="009C452E"/>
    <w:rsid w:val="009C46EE"/>
    <w:rsid w:val="009C5AD2"/>
    <w:rsid w:val="009C6C41"/>
    <w:rsid w:val="009C6F21"/>
    <w:rsid w:val="009C7D9B"/>
    <w:rsid w:val="009D1F7B"/>
    <w:rsid w:val="009E00C3"/>
    <w:rsid w:val="009E25AB"/>
    <w:rsid w:val="009E333E"/>
    <w:rsid w:val="009E35E5"/>
    <w:rsid w:val="009E3D85"/>
    <w:rsid w:val="009E3DCD"/>
    <w:rsid w:val="009E435C"/>
    <w:rsid w:val="009E4D7B"/>
    <w:rsid w:val="009E5E9B"/>
    <w:rsid w:val="009E70B5"/>
    <w:rsid w:val="009E7223"/>
    <w:rsid w:val="009E78A6"/>
    <w:rsid w:val="009F156A"/>
    <w:rsid w:val="009F2EAB"/>
    <w:rsid w:val="009F31CA"/>
    <w:rsid w:val="009F4010"/>
    <w:rsid w:val="009F5C35"/>
    <w:rsid w:val="009F63E7"/>
    <w:rsid w:val="009F6783"/>
    <w:rsid w:val="009F6D29"/>
    <w:rsid w:val="009F79DC"/>
    <w:rsid w:val="00A0338F"/>
    <w:rsid w:val="00A07548"/>
    <w:rsid w:val="00A123F8"/>
    <w:rsid w:val="00A12574"/>
    <w:rsid w:val="00A13282"/>
    <w:rsid w:val="00A15EEA"/>
    <w:rsid w:val="00A16B46"/>
    <w:rsid w:val="00A20CD3"/>
    <w:rsid w:val="00A21087"/>
    <w:rsid w:val="00A219AB"/>
    <w:rsid w:val="00A22DDE"/>
    <w:rsid w:val="00A250B1"/>
    <w:rsid w:val="00A255CF"/>
    <w:rsid w:val="00A26A7C"/>
    <w:rsid w:val="00A30202"/>
    <w:rsid w:val="00A308C5"/>
    <w:rsid w:val="00A31A2D"/>
    <w:rsid w:val="00A31BE5"/>
    <w:rsid w:val="00A31F7F"/>
    <w:rsid w:val="00A333A7"/>
    <w:rsid w:val="00A347FC"/>
    <w:rsid w:val="00A34CD3"/>
    <w:rsid w:val="00A34DFA"/>
    <w:rsid w:val="00A40DA9"/>
    <w:rsid w:val="00A41329"/>
    <w:rsid w:val="00A4226E"/>
    <w:rsid w:val="00A4291E"/>
    <w:rsid w:val="00A42A15"/>
    <w:rsid w:val="00A4560F"/>
    <w:rsid w:val="00A46755"/>
    <w:rsid w:val="00A51492"/>
    <w:rsid w:val="00A541B4"/>
    <w:rsid w:val="00A545EF"/>
    <w:rsid w:val="00A54740"/>
    <w:rsid w:val="00A55FF2"/>
    <w:rsid w:val="00A56716"/>
    <w:rsid w:val="00A57D60"/>
    <w:rsid w:val="00A67542"/>
    <w:rsid w:val="00A67D5B"/>
    <w:rsid w:val="00A67F23"/>
    <w:rsid w:val="00A70574"/>
    <w:rsid w:val="00A70903"/>
    <w:rsid w:val="00A72DDC"/>
    <w:rsid w:val="00A731ED"/>
    <w:rsid w:val="00A73B34"/>
    <w:rsid w:val="00A7401E"/>
    <w:rsid w:val="00A7703A"/>
    <w:rsid w:val="00A81C18"/>
    <w:rsid w:val="00A86FA5"/>
    <w:rsid w:val="00A90D90"/>
    <w:rsid w:val="00A92627"/>
    <w:rsid w:val="00A92D55"/>
    <w:rsid w:val="00A947B6"/>
    <w:rsid w:val="00A95453"/>
    <w:rsid w:val="00A95940"/>
    <w:rsid w:val="00AA2239"/>
    <w:rsid w:val="00AA5C7F"/>
    <w:rsid w:val="00AA5E5E"/>
    <w:rsid w:val="00AA628F"/>
    <w:rsid w:val="00AB4E12"/>
    <w:rsid w:val="00AB7494"/>
    <w:rsid w:val="00AB7693"/>
    <w:rsid w:val="00AC2B73"/>
    <w:rsid w:val="00AC39BF"/>
    <w:rsid w:val="00AD21D3"/>
    <w:rsid w:val="00AD5AF9"/>
    <w:rsid w:val="00AD655E"/>
    <w:rsid w:val="00AD7554"/>
    <w:rsid w:val="00AE6F22"/>
    <w:rsid w:val="00AF0609"/>
    <w:rsid w:val="00AF69A4"/>
    <w:rsid w:val="00AF7EFB"/>
    <w:rsid w:val="00B001DA"/>
    <w:rsid w:val="00B00604"/>
    <w:rsid w:val="00B00883"/>
    <w:rsid w:val="00B00A9D"/>
    <w:rsid w:val="00B00B68"/>
    <w:rsid w:val="00B041A8"/>
    <w:rsid w:val="00B04609"/>
    <w:rsid w:val="00B10C30"/>
    <w:rsid w:val="00B11367"/>
    <w:rsid w:val="00B11BEF"/>
    <w:rsid w:val="00B14338"/>
    <w:rsid w:val="00B14E9E"/>
    <w:rsid w:val="00B15C24"/>
    <w:rsid w:val="00B15CC1"/>
    <w:rsid w:val="00B16398"/>
    <w:rsid w:val="00B176C2"/>
    <w:rsid w:val="00B2072F"/>
    <w:rsid w:val="00B208EE"/>
    <w:rsid w:val="00B211C9"/>
    <w:rsid w:val="00B21E95"/>
    <w:rsid w:val="00B24F90"/>
    <w:rsid w:val="00B25685"/>
    <w:rsid w:val="00B26795"/>
    <w:rsid w:val="00B27393"/>
    <w:rsid w:val="00B31845"/>
    <w:rsid w:val="00B32BF3"/>
    <w:rsid w:val="00B32D6A"/>
    <w:rsid w:val="00B334F8"/>
    <w:rsid w:val="00B3673D"/>
    <w:rsid w:val="00B37245"/>
    <w:rsid w:val="00B40A3D"/>
    <w:rsid w:val="00B42A94"/>
    <w:rsid w:val="00B5033B"/>
    <w:rsid w:val="00B5045A"/>
    <w:rsid w:val="00B52BA2"/>
    <w:rsid w:val="00B53042"/>
    <w:rsid w:val="00B53B94"/>
    <w:rsid w:val="00B542E4"/>
    <w:rsid w:val="00B5778A"/>
    <w:rsid w:val="00B60712"/>
    <w:rsid w:val="00B60EF8"/>
    <w:rsid w:val="00B63B4C"/>
    <w:rsid w:val="00B72AD2"/>
    <w:rsid w:val="00B74CBB"/>
    <w:rsid w:val="00B8064A"/>
    <w:rsid w:val="00B848C6"/>
    <w:rsid w:val="00B84F87"/>
    <w:rsid w:val="00B860F5"/>
    <w:rsid w:val="00B913F5"/>
    <w:rsid w:val="00B91DEE"/>
    <w:rsid w:val="00B926E0"/>
    <w:rsid w:val="00B93818"/>
    <w:rsid w:val="00B939D8"/>
    <w:rsid w:val="00B959CB"/>
    <w:rsid w:val="00B970AE"/>
    <w:rsid w:val="00B97729"/>
    <w:rsid w:val="00B97E98"/>
    <w:rsid w:val="00BA0A7E"/>
    <w:rsid w:val="00BA0BE9"/>
    <w:rsid w:val="00BA1FB7"/>
    <w:rsid w:val="00BA31FF"/>
    <w:rsid w:val="00BA4313"/>
    <w:rsid w:val="00BA6826"/>
    <w:rsid w:val="00BA7617"/>
    <w:rsid w:val="00BB02C5"/>
    <w:rsid w:val="00BB5631"/>
    <w:rsid w:val="00BB63F7"/>
    <w:rsid w:val="00BB68E8"/>
    <w:rsid w:val="00BC0145"/>
    <w:rsid w:val="00BC1041"/>
    <w:rsid w:val="00BC1580"/>
    <w:rsid w:val="00BC2EDB"/>
    <w:rsid w:val="00BC4383"/>
    <w:rsid w:val="00BC6933"/>
    <w:rsid w:val="00BC6A74"/>
    <w:rsid w:val="00BD7548"/>
    <w:rsid w:val="00BD760C"/>
    <w:rsid w:val="00BE2972"/>
    <w:rsid w:val="00BF1145"/>
    <w:rsid w:val="00BF1803"/>
    <w:rsid w:val="00BF295D"/>
    <w:rsid w:val="00BF2BAA"/>
    <w:rsid w:val="00BF4BE5"/>
    <w:rsid w:val="00C0364A"/>
    <w:rsid w:val="00C05B74"/>
    <w:rsid w:val="00C06F7B"/>
    <w:rsid w:val="00C06FF4"/>
    <w:rsid w:val="00C077BD"/>
    <w:rsid w:val="00C10830"/>
    <w:rsid w:val="00C123E6"/>
    <w:rsid w:val="00C14EF9"/>
    <w:rsid w:val="00C21967"/>
    <w:rsid w:val="00C279E8"/>
    <w:rsid w:val="00C33B77"/>
    <w:rsid w:val="00C341C2"/>
    <w:rsid w:val="00C35F82"/>
    <w:rsid w:val="00C36466"/>
    <w:rsid w:val="00C36677"/>
    <w:rsid w:val="00C41A10"/>
    <w:rsid w:val="00C427C0"/>
    <w:rsid w:val="00C455D2"/>
    <w:rsid w:val="00C510CB"/>
    <w:rsid w:val="00C52294"/>
    <w:rsid w:val="00C52C47"/>
    <w:rsid w:val="00C56D4B"/>
    <w:rsid w:val="00C610C2"/>
    <w:rsid w:val="00C6488A"/>
    <w:rsid w:val="00C64F1E"/>
    <w:rsid w:val="00C656FB"/>
    <w:rsid w:val="00C66ABE"/>
    <w:rsid w:val="00C66C68"/>
    <w:rsid w:val="00C7056D"/>
    <w:rsid w:val="00C70D1B"/>
    <w:rsid w:val="00C7112C"/>
    <w:rsid w:val="00C715A9"/>
    <w:rsid w:val="00C71D7B"/>
    <w:rsid w:val="00C731EC"/>
    <w:rsid w:val="00C75AE8"/>
    <w:rsid w:val="00C83519"/>
    <w:rsid w:val="00C85B54"/>
    <w:rsid w:val="00C920B9"/>
    <w:rsid w:val="00C951DD"/>
    <w:rsid w:val="00CA21E1"/>
    <w:rsid w:val="00CA3F37"/>
    <w:rsid w:val="00CA5DC3"/>
    <w:rsid w:val="00CB2A14"/>
    <w:rsid w:val="00CB3737"/>
    <w:rsid w:val="00CB3F66"/>
    <w:rsid w:val="00CB4FAC"/>
    <w:rsid w:val="00CB6CA3"/>
    <w:rsid w:val="00CC1EED"/>
    <w:rsid w:val="00CC26BE"/>
    <w:rsid w:val="00CC34B3"/>
    <w:rsid w:val="00CC35CE"/>
    <w:rsid w:val="00CC4E87"/>
    <w:rsid w:val="00CC62E1"/>
    <w:rsid w:val="00CD0367"/>
    <w:rsid w:val="00CD0581"/>
    <w:rsid w:val="00CD0B9B"/>
    <w:rsid w:val="00CD0D3C"/>
    <w:rsid w:val="00CD1A9F"/>
    <w:rsid w:val="00CD5FF9"/>
    <w:rsid w:val="00CE0B1A"/>
    <w:rsid w:val="00CE156D"/>
    <w:rsid w:val="00CE2A0F"/>
    <w:rsid w:val="00CE34F0"/>
    <w:rsid w:val="00CE4303"/>
    <w:rsid w:val="00CE47E6"/>
    <w:rsid w:val="00CE66E6"/>
    <w:rsid w:val="00CE7A8C"/>
    <w:rsid w:val="00CF0747"/>
    <w:rsid w:val="00CF1665"/>
    <w:rsid w:val="00CF7A3F"/>
    <w:rsid w:val="00D003CC"/>
    <w:rsid w:val="00D017B6"/>
    <w:rsid w:val="00D02C92"/>
    <w:rsid w:val="00D03B7C"/>
    <w:rsid w:val="00D040C5"/>
    <w:rsid w:val="00D04E0F"/>
    <w:rsid w:val="00D0502C"/>
    <w:rsid w:val="00D06F20"/>
    <w:rsid w:val="00D079A9"/>
    <w:rsid w:val="00D10FBE"/>
    <w:rsid w:val="00D12D65"/>
    <w:rsid w:val="00D14A48"/>
    <w:rsid w:val="00D15B8E"/>
    <w:rsid w:val="00D1627D"/>
    <w:rsid w:val="00D16290"/>
    <w:rsid w:val="00D202EF"/>
    <w:rsid w:val="00D225ED"/>
    <w:rsid w:val="00D22A59"/>
    <w:rsid w:val="00D22B75"/>
    <w:rsid w:val="00D23278"/>
    <w:rsid w:val="00D23F82"/>
    <w:rsid w:val="00D26A90"/>
    <w:rsid w:val="00D26B4B"/>
    <w:rsid w:val="00D30BA5"/>
    <w:rsid w:val="00D32E09"/>
    <w:rsid w:val="00D330F0"/>
    <w:rsid w:val="00D34D1D"/>
    <w:rsid w:val="00D359DF"/>
    <w:rsid w:val="00D36FB2"/>
    <w:rsid w:val="00D374D4"/>
    <w:rsid w:val="00D43A72"/>
    <w:rsid w:val="00D45FCE"/>
    <w:rsid w:val="00D47316"/>
    <w:rsid w:val="00D55339"/>
    <w:rsid w:val="00D55C18"/>
    <w:rsid w:val="00D56AD3"/>
    <w:rsid w:val="00D57155"/>
    <w:rsid w:val="00D60413"/>
    <w:rsid w:val="00D60978"/>
    <w:rsid w:val="00D620D4"/>
    <w:rsid w:val="00D64D28"/>
    <w:rsid w:val="00D7011F"/>
    <w:rsid w:val="00D7323E"/>
    <w:rsid w:val="00D75DE7"/>
    <w:rsid w:val="00D806F2"/>
    <w:rsid w:val="00D80F05"/>
    <w:rsid w:val="00D86D47"/>
    <w:rsid w:val="00D9030E"/>
    <w:rsid w:val="00D90667"/>
    <w:rsid w:val="00D91B90"/>
    <w:rsid w:val="00D9286D"/>
    <w:rsid w:val="00D96A2B"/>
    <w:rsid w:val="00DB136C"/>
    <w:rsid w:val="00DB2BA2"/>
    <w:rsid w:val="00DB5080"/>
    <w:rsid w:val="00DB6432"/>
    <w:rsid w:val="00DC06A1"/>
    <w:rsid w:val="00DC11DD"/>
    <w:rsid w:val="00DC1352"/>
    <w:rsid w:val="00DC1F00"/>
    <w:rsid w:val="00DC2212"/>
    <w:rsid w:val="00DC2BA1"/>
    <w:rsid w:val="00DC3B5C"/>
    <w:rsid w:val="00DC5505"/>
    <w:rsid w:val="00DC7A28"/>
    <w:rsid w:val="00DD0128"/>
    <w:rsid w:val="00DD48A8"/>
    <w:rsid w:val="00DD4A6E"/>
    <w:rsid w:val="00DD6694"/>
    <w:rsid w:val="00DD6AA6"/>
    <w:rsid w:val="00DD78FD"/>
    <w:rsid w:val="00DD7DAD"/>
    <w:rsid w:val="00DD7E14"/>
    <w:rsid w:val="00DE0BB5"/>
    <w:rsid w:val="00DE703B"/>
    <w:rsid w:val="00DF2137"/>
    <w:rsid w:val="00DF5BD9"/>
    <w:rsid w:val="00E0115E"/>
    <w:rsid w:val="00E02BC9"/>
    <w:rsid w:val="00E16730"/>
    <w:rsid w:val="00E17D0F"/>
    <w:rsid w:val="00E210DD"/>
    <w:rsid w:val="00E21D03"/>
    <w:rsid w:val="00E2375D"/>
    <w:rsid w:val="00E27ABF"/>
    <w:rsid w:val="00E27FE9"/>
    <w:rsid w:val="00E31053"/>
    <w:rsid w:val="00E32085"/>
    <w:rsid w:val="00E34AF2"/>
    <w:rsid w:val="00E37417"/>
    <w:rsid w:val="00E40FD3"/>
    <w:rsid w:val="00E42D68"/>
    <w:rsid w:val="00E441CB"/>
    <w:rsid w:val="00E44770"/>
    <w:rsid w:val="00E51E62"/>
    <w:rsid w:val="00E5433B"/>
    <w:rsid w:val="00E57185"/>
    <w:rsid w:val="00E60AF7"/>
    <w:rsid w:val="00E62E6D"/>
    <w:rsid w:val="00E63126"/>
    <w:rsid w:val="00E6406A"/>
    <w:rsid w:val="00E648E5"/>
    <w:rsid w:val="00E65B66"/>
    <w:rsid w:val="00E65B9E"/>
    <w:rsid w:val="00E671FC"/>
    <w:rsid w:val="00E67473"/>
    <w:rsid w:val="00E73ADC"/>
    <w:rsid w:val="00E75049"/>
    <w:rsid w:val="00E769A5"/>
    <w:rsid w:val="00E77A51"/>
    <w:rsid w:val="00E800BF"/>
    <w:rsid w:val="00E815C8"/>
    <w:rsid w:val="00E816DB"/>
    <w:rsid w:val="00E8242E"/>
    <w:rsid w:val="00E829E6"/>
    <w:rsid w:val="00E84372"/>
    <w:rsid w:val="00E8611B"/>
    <w:rsid w:val="00E87D01"/>
    <w:rsid w:val="00E955DF"/>
    <w:rsid w:val="00E97C58"/>
    <w:rsid w:val="00EA0D20"/>
    <w:rsid w:val="00EA3B96"/>
    <w:rsid w:val="00EA4217"/>
    <w:rsid w:val="00EA59D5"/>
    <w:rsid w:val="00EB3EA5"/>
    <w:rsid w:val="00EB6896"/>
    <w:rsid w:val="00EB785C"/>
    <w:rsid w:val="00EC068C"/>
    <w:rsid w:val="00EC0ED7"/>
    <w:rsid w:val="00EC4650"/>
    <w:rsid w:val="00EC4E41"/>
    <w:rsid w:val="00ED15C1"/>
    <w:rsid w:val="00ED1E8C"/>
    <w:rsid w:val="00ED2481"/>
    <w:rsid w:val="00ED54FA"/>
    <w:rsid w:val="00ED780A"/>
    <w:rsid w:val="00EE46A5"/>
    <w:rsid w:val="00EE50C5"/>
    <w:rsid w:val="00EE6A41"/>
    <w:rsid w:val="00EE6D24"/>
    <w:rsid w:val="00EF0561"/>
    <w:rsid w:val="00EF32AC"/>
    <w:rsid w:val="00EF32CE"/>
    <w:rsid w:val="00EF3440"/>
    <w:rsid w:val="00EF4B3C"/>
    <w:rsid w:val="00EF4F32"/>
    <w:rsid w:val="00EF523E"/>
    <w:rsid w:val="00F0118B"/>
    <w:rsid w:val="00F021A5"/>
    <w:rsid w:val="00F02CF6"/>
    <w:rsid w:val="00F03159"/>
    <w:rsid w:val="00F063E5"/>
    <w:rsid w:val="00F06954"/>
    <w:rsid w:val="00F07387"/>
    <w:rsid w:val="00F11C2B"/>
    <w:rsid w:val="00F12E63"/>
    <w:rsid w:val="00F14273"/>
    <w:rsid w:val="00F15FDA"/>
    <w:rsid w:val="00F20C07"/>
    <w:rsid w:val="00F23832"/>
    <w:rsid w:val="00F23AAF"/>
    <w:rsid w:val="00F23D60"/>
    <w:rsid w:val="00F25E7E"/>
    <w:rsid w:val="00F27AB6"/>
    <w:rsid w:val="00F30C33"/>
    <w:rsid w:val="00F30DDF"/>
    <w:rsid w:val="00F33FF4"/>
    <w:rsid w:val="00F36FB7"/>
    <w:rsid w:val="00F3775D"/>
    <w:rsid w:val="00F406C6"/>
    <w:rsid w:val="00F4141A"/>
    <w:rsid w:val="00F426F8"/>
    <w:rsid w:val="00F43B28"/>
    <w:rsid w:val="00F47A2E"/>
    <w:rsid w:val="00F5491A"/>
    <w:rsid w:val="00F56312"/>
    <w:rsid w:val="00F56724"/>
    <w:rsid w:val="00F56CB3"/>
    <w:rsid w:val="00F70BE7"/>
    <w:rsid w:val="00F70FF5"/>
    <w:rsid w:val="00F744CF"/>
    <w:rsid w:val="00F74DBD"/>
    <w:rsid w:val="00F759DB"/>
    <w:rsid w:val="00F817A4"/>
    <w:rsid w:val="00F92800"/>
    <w:rsid w:val="00F94867"/>
    <w:rsid w:val="00F9623A"/>
    <w:rsid w:val="00F971E2"/>
    <w:rsid w:val="00FA005D"/>
    <w:rsid w:val="00FA0539"/>
    <w:rsid w:val="00FA145B"/>
    <w:rsid w:val="00FA4347"/>
    <w:rsid w:val="00FA4CD3"/>
    <w:rsid w:val="00FB08EC"/>
    <w:rsid w:val="00FB0EE2"/>
    <w:rsid w:val="00FB19A6"/>
    <w:rsid w:val="00FB1CCB"/>
    <w:rsid w:val="00FB3B09"/>
    <w:rsid w:val="00FB6D8B"/>
    <w:rsid w:val="00FB6F9B"/>
    <w:rsid w:val="00FC4292"/>
    <w:rsid w:val="00FC58A3"/>
    <w:rsid w:val="00FC67EF"/>
    <w:rsid w:val="00FC6D2F"/>
    <w:rsid w:val="00FC6E4F"/>
    <w:rsid w:val="00FD08AA"/>
    <w:rsid w:val="00FD524B"/>
    <w:rsid w:val="00FD6234"/>
    <w:rsid w:val="00FD7C9B"/>
    <w:rsid w:val="00FE0AD7"/>
    <w:rsid w:val="00FE5402"/>
    <w:rsid w:val="00FE553E"/>
    <w:rsid w:val="00FE5D40"/>
    <w:rsid w:val="00FE73A7"/>
    <w:rsid w:val="00FF1319"/>
    <w:rsid w:val="00FF26D4"/>
    <w:rsid w:val="00FF2D09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46"/>
    <w:pPr>
      <w:widowControl w:val="0"/>
      <w:autoSpaceDE w:val="0"/>
      <w:autoSpaceDN w:val="0"/>
      <w:adjustRightInd w:val="0"/>
      <w:spacing w:line="48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83B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6B46"/>
    <w:pPr>
      <w:keepNext/>
      <w:autoSpaceDE/>
      <w:autoSpaceDN/>
      <w:adjustRightInd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16F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9E3D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1578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16B4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71578E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Body Text"/>
    <w:basedOn w:val="a"/>
    <w:link w:val="a4"/>
    <w:rsid w:val="00A16B46"/>
    <w:pPr>
      <w:widowControl/>
      <w:autoSpaceDE/>
      <w:autoSpaceDN/>
      <w:adjustRightInd/>
      <w:spacing w:line="240" w:lineRule="auto"/>
    </w:pPr>
    <w:rPr>
      <w:sz w:val="26"/>
      <w:szCs w:val="20"/>
    </w:rPr>
  </w:style>
  <w:style w:type="character" w:customStyle="1" w:styleId="a4">
    <w:name w:val="Основной текст Знак"/>
    <w:link w:val="a3"/>
    <w:locked/>
    <w:rsid w:val="00A16B4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semiHidden/>
    <w:rsid w:val="00A16B46"/>
    <w:rPr>
      <w:rFonts w:ascii="Times New Roman CYR" w:hAnsi="Times New Roman CYR" w:cs="Times New Roman CYR"/>
      <w:b/>
      <w:bCs/>
      <w:color w:val="000080"/>
      <w:sz w:val="24"/>
      <w:szCs w:val="24"/>
      <w:u w:val="single"/>
    </w:rPr>
  </w:style>
  <w:style w:type="paragraph" w:customStyle="1" w:styleId="ConsPlusNormal">
    <w:name w:val="ConsPlusNormal"/>
    <w:rsid w:val="00A16B4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2">
    <w:name w:val="Font Style22"/>
    <w:rsid w:val="00A16B46"/>
    <w:rPr>
      <w:rFonts w:ascii="Times New Roman" w:hAnsi="Times New Roman" w:cs="Times New Roman"/>
      <w:sz w:val="26"/>
      <w:szCs w:val="26"/>
    </w:rPr>
  </w:style>
  <w:style w:type="character" w:styleId="a6">
    <w:name w:val="Emphasis"/>
    <w:uiPriority w:val="20"/>
    <w:qFormat/>
    <w:rsid w:val="00A16B46"/>
    <w:rPr>
      <w:rFonts w:cs="Times New Roman"/>
      <w:i/>
      <w:iCs/>
    </w:rPr>
  </w:style>
  <w:style w:type="paragraph" w:styleId="a7">
    <w:name w:val="header"/>
    <w:basedOn w:val="a"/>
    <w:link w:val="a8"/>
    <w:uiPriority w:val="99"/>
    <w:rsid w:val="0095595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95595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95595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955959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9203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20334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C6A74"/>
    <w:pPr>
      <w:widowControl/>
      <w:autoSpaceDE/>
      <w:autoSpaceDN/>
      <w:adjustRightInd/>
      <w:spacing w:after="120" w:line="240" w:lineRule="auto"/>
      <w:ind w:left="283"/>
      <w:jc w:val="left"/>
    </w:pPr>
    <w:rPr>
      <w:sz w:val="20"/>
      <w:szCs w:val="20"/>
    </w:rPr>
  </w:style>
  <w:style w:type="character" w:customStyle="1" w:styleId="ae">
    <w:name w:val="Основной текст с отступом Знак"/>
    <w:link w:val="ad"/>
    <w:uiPriority w:val="99"/>
    <w:locked/>
    <w:rsid w:val="00BC6A74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99"/>
    <w:qFormat/>
    <w:rsid w:val="0071578E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262A8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"/>
    <w:link w:val="af1"/>
    <w:qFormat/>
    <w:locked/>
    <w:rsid w:val="0062192A"/>
    <w:pPr>
      <w:widowControl/>
      <w:autoSpaceDE/>
      <w:autoSpaceDN/>
      <w:adjustRightInd/>
      <w:spacing w:line="240" w:lineRule="auto"/>
      <w:jc w:val="center"/>
    </w:pPr>
    <w:rPr>
      <w:szCs w:val="20"/>
    </w:rPr>
  </w:style>
  <w:style w:type="character" w:customStyle="1" w:styleId="af1">
    <w:name w:val="Название Знак"/>
    <w:link w:val="af0"/>
    <w:rsid w:val="0062192A"/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6219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62192A"/>
    <w:pPr>
      <w:widowControl/>
      <w:spacing w:line="240" w:lineRule="auto"/>
      <w:jc w:val="left"/>
    </w:pPr>
    <w:rPr>
      <w:rFonts w:ascii="Arial" w:eastAsia="Calibri" w:hAnsi="Arial" w:cs="Arial"/>
    </w:rPr>
  </w:style>
  <w:style w:type="character" w:customStyle="1" w:styleId="af3">
    <w:name w:val="Гипертекстовая ссылка"/>
    <w:uiPriority w:val="99"/>
    <w:rsid w:val="0062192A"/>
    <w:rPr>
      <w:color w:val="008000"/>
    </w:rPr>
  </w:style>
  <w:style w:type="paragraph" w:styleId="3">
    <w:name w:val="toc 3"/>
    <w:basedOn w:val="a"/>
    <w:next w:val="a"/>
    <w:autoRedefine/>
    <w:uiPriority w:val="39"/>
    <w:locked/>
    <w:rsid w:val="00351F49"/>
    <w:pPr>
      <w:tabs>
        <w:tab w:val="left" w:pos="5954"/>
        <w:tab w:val="right" w:leader="dot" w:pos="6379"/>
      </w:tabs>
      <w:spacing w:line="240" w:lineRule="auto"/>
      <w:outlineLvl w:val="0"/>
    </w:pPr>
    <w:rPr>
      <w:bCs/>
      <w:i/>
      <w:sz w:val="28"/>
      <w:szCs w:val="28"/>
    </w:rPr>
  </w:style>
  <w:style w:type="character" w:customStyle="1" w:styleId="FontStyle12">
    <w:name w:val="Font Style12"/>
    <w:rsid w:val="003229C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83392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rsid w:val="001B2AC7"/>
    <w:pPr>
      <w:spacing w:line="312" w:lineRule="exact"/>
      <w:jc w:val="center"/>
    </w:pPr>
  </w:style>
  <w:style w:type="paragraph" w:customStyle="1" w:styleId="Style4">
    <w:name w:val="Style4"/>
    <w:basedOn w:val="a"/>
    <w:rsid w:val="003A3A32"/>
    <w:pPr>
      <w:spacing w:line="326" w:lineRule="exact"/>
      <w:jc w:val="center"/>
    </w:pPr>
  </w:style>
  <w:style w:type="character" w:customStyle="1" w:styleId="50">
    <w:name w:val="Заголовок 5 Знак"/>
    <w:link w:val="5"/>
    <w:rsid w:val="009E3DC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4">
    <w:name w:val="List Paragraph"/>
    <w:basedOn w:val="a"/>
    <w:uiPriority w:val="34"/>
    <w:qFormat/>
    <w:rsid w:val="003A6882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link w:val="4"/>
    <w:semiHidden/>
    <w:rsid w:val="00716F40"/>
    <w:rPr>
      <w:rFonts w:ascii="Calibri" w:eastAsia="Times New Roman" w:hAnsi="Calibri" w:cs="Times New Roman"/>
      <w:b/>
      <w:bCs/>
      <w:sz w:val="28"/>
      <w:szCs w:val="28"/>
    </w:rPr>
  </w:style>
  <w:style w:type="character" w:styleId="af5">
    <w:name w:val="Strong"/>
    <w:uiPriority w:val="22"/>
    <w:qFormat/>
    <w:locked/>
    <w:rsid w:val="005746D7"/>
    <w:rPr>
      <w:b/>
      <w:bCs/>
    </w:rPr>
  </w:style>
  <w:style w:type="character" w:customStyle="1" w:styleId="10">
    <w:name w:val="Заголовок 1 Знак"/>
    <w:link w:val="1"/>
    <w:rsid w:val="00983BB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f6">
    <w:name w:val="Table Grid"/>
    <w:basedOn w:val="a1"/>
    <w:locked/>
    <w:rsid w:val="00360F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46"/>
    <w:pPr>
      <w:widowControl w:val="0"/>
      <w:autoSpaceDE w:val="0"/>
      <w:autoSpaceDN w:val="0"/>
      <w:adjustRightInd w:val="0"/>
      <w:spacing w:line="48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83B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16B46"/>
    <w:pPr>
      <w:keepNext/>
      <w:autoSpaceDE/>
      <w:autoSpaceDN/>
      <w:adjustRightInd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716F4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9E3D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1578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16B4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71578E"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paragraph" w:styleId="a3">
    <w:name w:val="Body Text"/>
    <w:basedOn w:val="a"/>
    <w:link w:val="a4"/>
    <w:rsid w:val="00A16B46"/>
    <w:pPr>
      <w:widowControl/>
      <w:autoSpaceDE/>
      <w:autoSpaceDN/>
      <w:adjustRightInd/>
      <w:spacing w:line="240" w:lineRule="auto"/>
    </w:pPr>
    <w:rPr>
      <w:sz w:val="26"/>
      <w:szCs w:val="20"/>
    </w:rPr>
  </w:style>
  <w:style w:type="character" w:customStyle="1" w:styleId="a4">
    <w:name w:val="Основной текст Знак"/>
    <w:link w:val="a3"/>
    <w:locked/>
    <w:rsid w:val="00A16B46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uiPriority w:val="99"/>
    <w:semiHidden/>
    <w:rsid w:val="00A16B46"/>
    <w:rPr>
      <w:rFonts w:ascii="Times New Roman CYR" w:hAnsi="Times New Roman CYR" w:cs="Times New Roman CYR"/>
      <w:b/>
      <w:bCs/>
      <w:color w:val="000080"/>
      <w:sz w:val="24"/>
      <w:szCs w:val="24"/>
      <w:u w:val="single"/>
    </w:rPr>
  </w:style>
  <w:style w:type="paragraph" w:customStyle="1" w:styleId="ConsPlusNormal">
    <w:name w:val="ConsPlusNormal"/>
    <w:rsid w:val="00A16B4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FontStyle22">
    <w:name w:val="Font Style22"/>
    <w:rsid w:val="00A16B46"/>
    <w:rPr>
      <w:rFonts w:ascii="Times New Roman" w:hAnsi="Times New Roman" w:cs="Times New Roman"/>
      <w:sz w:val="26"/>
      <w:szCs w:val="26"/>
    </w:rPr>
  </w:style>
  <w:style w:type="character" w:styleId="a6">
    <w:name w:val="Emphasis"/>
    <w:uiPriority w:val="20"/>
    <w:qFormat/>
    <w:rsid w:val="00A16B46"/>
    <w:rPr>
      <w:rFonts w:cs="Times New Roman"/>
      <w:i/>
      <w:iCs/>
    </w:rPr>
  </w:style>
  <w:style w:type="paragraph" w:styleId="a7">
    <w:name w:val="header"/>
    <w:basedOn w:val="a"/>
    <w:link w:val="a8"/>
    <w:uiPriority w:val="99"/>
    <w:rsid w:val="0095595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95595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95595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955959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9203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20334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C6A74"/>
    <w:pPr>
      <w:widowControl/>
      <w:autoSpaceDE/>
      <w:autoSpaceDN/>
      <w:adjustRightInd/>
      <w:spacing w:after="120" w:line="240" w:lineRule="auto"/>
      <w:ind w:left="283"/>
      <w:jc w:val="left"/>
    </w:pPr>
    <w:rPr>
      <w:sz w:val="20"/>
      <w:szCs w:val="20"/>
    </w:rPr>
  </w:style>
  <w:style w:type="character" w:customStyle="1" w:styleId="ae">
    <w:name w:val="Основной текст с отступом Знак"/>
    <w:link w:val="ad"/>
    <w:uiPriority w:val="99"/>
    <w:locked/>
    <w:rsid w:val="00BC6A74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No Spacing"/>
    <w:uiPriority w:val="99"/>
    <w:qFormat/>
    <w:rsid w:val="0071578E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262A8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0">
    <w:name w:val="Title"/>
    <w:basedOn w:val="a"/>
    <w:link w:val="af1"/>
    <w:qFormat/>
    <w:locked/>
    <w:rsid w:val="0062192A"/>
    <w:pPr>
      <w:widowControl/>
      <w:autoSpaceDE/>
      <w:autoSpaceDN/>
      <w:adjustRightInd/>
      <w:spacing w:line="240" w:lineRule="auto"/>
      <w:jc w:val="center"/>
    </w:pPr>
    <w:rPr>
      <w:szCs w:val="20"/>
    </w:rPr>
  </w:style>
  <w:style w:type="character" w:customStyle="1" w:styleId="af1">
    <w:name w:val="Название Знак"/>
    <w:link w:val="af0"/>
    <w:rsid w:val="0062192A"/>
    <w:rPr>
      <w:rFonts w:ascii="Times New Roman" w:eastAsia="Times New Roman" w:hAnsi="Times New Roman"/>
      <w:sz w:val="24"/>
      <w:szCs w:val="20"/>
    </w:rPr>
  </w:style>
  <w:style w:type="paragraph" w:customStyle="1" w:styleId="Default">
    <w:name w:val="Default"/>
    <w:rsid w:val="0062192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62192A"/>
    <w:pPr>
      <w:widowControl/>
      <w:spacing w:line="240" w:lineRule="auto"/>
      <w:jc w:val="left"/>
    </w:pPr>
    <w:rPr>
      <w:rFonts w:ascii="Arial" w:eastAsia="Calibri" w:hAnsi="Arial" w:cs="Arial"/>
    </w:rPr>
  </w:style>
  <w:style w:type="character" w:customStyle="1" w:styleId="af3">
    <w:name w:val="Гипертекстовая ссылка"/>
    <w:uiPriority w:val="99"/>
    <w:rsid w:val="0062192A"/>
    <w:rPr>
      <w:color w:val="008000"/>
    </w:rPr>
  </w:style>
  <w:style w:type="paragraph" w:styleId="3">
    <w:name w:val="toc 3"/>
    <w:basedOn w:val="a"/>
    <w:next w:val="a"/>
    <w:autoRedefine/>
    <w:uiPriority w:val="39"/>
    <w:locked/>
    <w:rsid w:val="00351F49"/>
    <w:pPr>
      <w:tabs>
        <w:tab w:val="left" w:pos="5954"/>
        <w:tab w:val="right" w:leader="dot" w:pos="6379"/>
      </w:tabs>
      <w:spacing w:line="240" w:lineRule="auto"/>
      <w:outlineLvl w:val="0"/>
    </w:pPr>
    <w:rPr>
      <w:bCs/>
      <w:i/>
      <w:sz w:val="28"/>
      <w:szCs w:val="28"/>
    </w:rPr>
  </w:style>
  <w:style w:type="character" w:customStyle="1" w:styleId="FontStyle12">
    <w:name w:val="Font Style12"/>
    <w:rsid w:val="003229C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83392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rsid w:val="001B2AC7"/>
    <w:pPr>
      <w:spacing w:line="312" w:lineRule="exact"/>
      <w:jc w:val="center"/>
    </w:pPr>
  </w:style>
  <w:style w:type="paragraph" w:customStyle="1" w:styleId="Style4">
    <w:name w:val="Style4"/>
    <w:basedOn w:val="a"/>
    <w:rsid w:val="003A3A32"/>
    <w:pPr>
      <w:spacing w:line="326" w:lineRule="exact"/>
      <w:jc w:val="center"/>
    </w:pPr>
  </w:style>
  <w:style w:type="character" w:customStyle="1" w:styleId="50">
    <w:name w:val="Заголовок 5 Знак"/>
    <w:link w:val="5"/>
    <w:rsid w:val="009E3DC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4">
    <w:name w:val="List Paragraph"/>
    <w:basedOn w:val="a"/>
    <w:uiPriority w:val="34"/>
    <w:qFormat/>
    <w:rsid w:val="003A6882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link w:val="4"/>
    <w:semiHidden/>
    <w:rsid w:val="00716F40"/>
    <w:rPr>
      <w:rFonts w:ascii="Calibri" w:eastAsia="Times New Roman" w:hAnsi="Calibri" w:cs="Times New Roman"/>
      <w:b/>
      <w:bCs/>
      <w:sz w:val="28"/>
      <w:szCs w:val="28"/>
    </w:rPr>
  </w:style>
  <w:style w:type="character" w:styleId="af5">
    <w:name w:val="Strong"/>
    <w:uiPriority w:val="22"/>
    <w:qFormat/>
    <w:locked/>
    <w:rsid w:val="005746D7"/>
    <w:rPr>
      <w:b/>
      <w:bCs/>
    </w:rPr>
  </w:style>
  <w:style w:type="character" w:customStyle="1" w:styleId="10">
    <w:name w:val="Заголовок 1 Знак"/>
    <w:link w:val="1"/>
    <w:rsid w:val="00983BB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f6">
    <w:name w:val="Table Grid"/>
    <w:basedOn w:val="a1"/>
    <w:locked/>
    <w:rsid w:val="00360F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4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3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08476">
                              <w:marLeft w:val="0"/>
                              <w:marRight w:val="34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7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3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9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8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1E75-F8AB-4D4F-B7E4-29242E635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VlaznevaSD</dc:creator>
  <cp:lastModifiedBy>SklyarovaMS</cp:lastModifiedBy>
  <cp:revision>3</cp:revision>
  <cp:lastPrinted>2018-04-16T11:59:00Z</cp:lastPrinted>
  <dcterms:created xsi:type="dcterms:W3CDTF">2018-04-23T05:34:00Z</dcterms:created>
  <dcterms:modified xsi:type="dcterms:W3CDTF">2018-04-25T07:14:00Z</dcterms:modified>
</cp:coreProperties>
</file>